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5D603" w14:textId="37BF6C4C" w:rsidR="00D3506F" w:rsidRDefault="00245BD3" w:rsidP="00245BD3">
      <w:pPr>
        <w:spacing w:after="0"/>
        <w:jc w:val="center"/>
        <w:rPr>
          <w:b/>
          <w:bCs/>
        </w:rPr>
      </w:pPr>
      <w:r>
        <w:rPr>
          <w:b/>
          <w:bCs/>
        </w:rPr>
        <w:t>SURAT PERNYATAAN</w:t>
      </w:r>
    </w:p>
    <w:p w14:paraId="68E03077" w14:textId="790F64F9" w:rsidR="00245BD3" w:rsidRDefault="00245BD3" w:rsidP="00245BD3">
      <w:pPr>
        <w:spacing w:after="0"/>
        <w:jc w:val="center"/>
        <w:rPr>
          <w:b/>
          <w:bCs/>
        </w:rPr>
      </w:pPr>
      <w:r>
        <w:rPr>
          <w:b/>
          <w:bCs/>
        </w:rPr>
        <w:t>TIDAK SEDANG DIPIDANA BERDASARKAN PUTUSAN PENGADILAN</w:t>
      </w:r>
    </w:p>
    <w:p w14:paraId="5EA18DCE" w14:textId="42379AE4" w:rsidR="00245BD3" w:rsidRDefault="00245BD3" w:rsidP="00245BD3">
      <w:pPr>
        <w:jc w:val="center"/>
        <w:rPr>
          <w:b/>
          <w:bCs/>
        </w:rPr>
      </w:pPr>
      <w:r>
        <w:rPr>
          <w:b/>
          <w:bCs/>
        </w:rPr>
        <w:t>YANG MEMILIKI KEKUATAN HUKUM TETAP</w:t>
      </w:r>
    </w:p>
    <w:p w14:paraId="5677D727" w14:textId="77777777" w:rsidR="00AA08AC" w:rsidRDefault="00AA08AC" w:rsidP="00AA08AC">
      <w:pPr>
        <w:jc w:val="both"/>
      </w:pPr>
    </w:p>
    <w:p w14:paraId="6A3DFB9C" w14:textId="3527E48D" w:rsidR="00245BD3" w:rsidRDefault="00AA08AC" w:rsidP="00AA08AC">
      <w:pPr>
        <w:jc w:val="both"/>
      </w:pPr>
      <w:r>
        <w:t>Yang bertandatangan di bawah ini, saya :</w:t>
      </w:r>
    </w:p>
    <w:p w14:paraId="6B79A7D1" w14:textId="20E9A87D" w:rsidR="00AA08AC" w:rsidRDefault="00AA08AC" w:rsidP="00237C70">
      <w:pPr>
        <w:tabs>
          <w:tab w:val="left" w:pos="2835"/>
          <w:tab w:val="left" w:leader="dot" w:pos="7938"/>
        </w:tabs>
        <w:spacing w:after="80"/>
        <w:ind w:left="3119" w:hanging="3119"/>
        <w:jc w:val="both"/>
      </w:pPr>
      <w:r>
        <w:t>Nama Lengkap (dengan gelar)</w:t>
      </w:r>
      <w:r>
        <w:tab/>
        <w:t>:</w:t>
      </w:r>
      <w:r w:rsidR="00CC49D9">
        <w:tab/>
      </w:r>
      <w:r w:rsidR="008C0B9E">
        <w:tab/>
      </w:r>
    </w:p>
    <w:p w14:paraId="71263CDB" w14:textId="24175FB9" w:rsidR="00AA08AC" w:rsidRDefault="00AA08AC" w:rsidP="00237C70">
      <w:pPr>
        <w:tabs>
          <w:tab w:val="left" w:pos="2835"/>
          <w:tab w:val="left" w:leader="dot" w:pos="7938"/>
        </w:tabs>
        <w:spacing w:after="80"/>
        <w:ind w:left="3119" w:hanging="3119"/>
        <w:jc w:val="both"/>
      </w:pPr>
      <w:r>
        <w:t>NIP</w:t>
      </w:r>
      <w:r>
        <w:tab/>
        <w:t>:</w:t>
      </w:r>
      <w:r w:rsidR="00796188">
        <w:tab/>
      </w:r>
      <w:r w:rsidR="008C0B9E">
        <w:tab/>
      </w:r>
    </w:p>
    <w:p w14:paraId="454ED503" w14:textId="2FC00EB4" w:rsidR="00AA08AC" w:rsidRDefault="00AA08AC" w:rsidP="00237C70">
      <w:pPr>
        <w:tabs>
          <w:tab w:val="left" w:pos="2835"/>
          <w:tab w:val="left" w:leader="dot" w:pos="7938"/>
        </w:tabs>
        <w:spacing w:after="80"/>
        <w:ind w:left="3119" w:hanging="3119"/>
        <w:jc w:val="both"/>
      </w:pPr>
      <w:r>
        <w:t>Jabatan</w:t>
      </w:r>
      <w:r>
        <w:tab/>
        <w:t>:</w:t>
      </w:r>
      <w:r w:rsidR="00796188">
        <w:tab/>
      </w:r>
      <w:r w:rsidR="008C0B9E">
        <w:tab/>
      </w:r>
    </w:p>
    <w:p w14:paraId="7D8AF9F9" w14:textId="7600E8B4" w:rsidR="00AA08AC" w:rsidRDefault="00AA08AC" w:rsidP="00237C70">
      <w:pPr>
        <w:tabs>
          <w:tab w:val="left" w:pos="2835"/>
          <w:tab w:val="left" w:leader="dot" w:pos="7938"/>
        </w:tabs>
        <w:spacing w:after="80"/>
        <w:ind w:left="3119" w:hanging="3119"/>
        <w:jc w:val="both"/>
      </w:pPr>
      <w:r>
        <w:t>Tempat, Tanggal Lahir</w:t>
      </w:r>
      <w:r>
        <w:tab/>
        <w:t>:</w:t>
      </w:r>
      <w:r w:rsidR="00796188">
        <w:tab/>
      </w:r>
      <w:r w:rsidR="008C0B9E">
        <w:tab/>
      </w:r>
    </w:p>
    <w:p w14:paraId="7F6CF3FB" w14:textId="1BEC2F03" w:rsidR="00AA08AC" w:rsidRDefault="00AA08AC" w:rsidP="00237C70">
      <w:pPr>
        <w:tabs>
          <w:tab w:val="left" w:pos="2835"/>
          <w:tab w:val="left" w:leader="dot" w:pos="7938"/>
        </w:tabs>
        <w:spacing w:after="80"/>
        <w:ind w:left="3119" w:hanging="3119"/>
        <w:jc w:val="both"/>
      </w:pPr>
      <w:r>
        <w:t>Pangkat/Golongan Ruang</w:t>
      </w:r>
      <w:r>
        <w:tab/>
      </w:r>
      <w:r w:rsidR="00796188">
        <w:t>:</w:t>
      </w:r>
      <w:r w:rsidR="00796188">
        <w:tab/>
      </w:r>
      <w:r w:rsidR="008C0B9E">
        <w:tab/>
      </w:r>
    </w:p>
    <w:p w14:paraId="5B41258E" w14:textId="4ED4560A" w:rsidR="00AA08AC" w:rsidRDefault="00AA08AC" w:rsidP="00237C70">
      <w:pPr>
        <w:tabs>
          <w:tab w:val="left" w:pos="2835"/>
          <w:tab w:val="left" w:leader="dot" w:pos="7938"/>
        </w:tabs>
        <w:spacing w:after="80"/>
        <w:ind w:left="3119" w:hanging="3119"/>
        <w:jc w:val="both"/>
      </w:pPr>
      <w:r>
        <w:t>Pendidikan Terakhir</w:t>
      </w:r>
      <w:r>
        <w:tab/>
        <w:t>:</w:t>
      </w:r>
      <w:r w:rsidR="00796188">
        <w:tab/>
      </w:r>
      <w:r w:rsidR="008C0B9E">
        <w:tab/>
      </w:r>
    </w:p>
    <w:p w14:paraId="484FB212" w14:textId="42F59034" w:rsidR="00AA08AC" w:rsidRDefault="00AA08AC" w:rsidP="00237C70">
      <w:pPr>
        <w:tabs>
          <w:tab w:val="left" w:pos="2835"/>
          <w:tab w:val="left" w:leader="dot" w:pos="7938"/>
        </w:tabs>
        <w:ind w:left="3119" w:hanging="3119"/>
        <w:jc w:val="both"/>
      </w:pPr>
      <w:r>
        <w:t>Jabatan Fungsional</w:t>
      </w:r>
      <w:r>
        <w:tab/>
        <w:t>:</w:t>
      </w:r>
      <w:r w:rsidR="00796188">
        <w:tab/>
      </w:r>
      <w:r w:rsidR="008C0B9E">
        <w:tab/>
      </w:r>
    </w:p>
    <w:p w14:paraId="1EE45668" w14:textId="76279B70" w:rsidR="00AA08AC" w:rsidRDefault="00AA08AC" w:rsidP="00AA08AC">
      <w:pPr>
        <w:jc w:val="both"/>
      </w:pPr>
      <w:r>
        <w:t>Menyatakan dengan sebenarnya bahwa saya tidak sedang menjalani proses pidana atau tidak dipidana berdasarkan putusan pengadilan yang telah berkekuatan hukum tetap.</w:t>
      </w:r>
    </w:p>
    <w:p w14:paraId="688321B4" w14:textId="6037F61B" w:rsidR="00AA08AC" w:rsidRDefault="00AA08AC" w:rsidP="00AA08AC">
      <w:pPr>
        <w:jc w:val="both"/>
      </w:pPr>
      <w:r>
        <w:t>Demikian Surat Pern</w:t>
      </w:r>
      <w:r w:rsidR="00796188">
        <w:t>y</w:t>
      </w:r>
      <w:r>
        <w:t>ataan ini dibuat dengan mengingat sumpah jabatan saya sebagai Pegawai Negeri Sipil</w:t>
      </w:r>
      <w:r w:rsidR="00796188">
        <w:t>, untuk dipergunakan dalam rangka mengikuti Penjaringan Bakal Calon</w:t>
      </w:r>
      <w:r w:rsidR="00CD33A7">
        <w:rPr>
          <w:lang w:val="en-US"/>
        </w:rPr>
        <w:t xml:space="preserve"> *</w:t>
      </w:r>
      <w:r w:rsidR="00796188">
        <w:t xml:space="preserve"> </w:t>
      </w:r>
      <w:r w:rsidR="00796188" w:rsidRPr="00796188">
        <w:t>Wakil Rektor, Dekan, Wakil Dekan, Direktur, Wakil Direktur, Ketua Program Studi, Ketua Lembaga dan Kepala UPT IAKN Ambon Periode 2022-2026</w:t>
      </w:r>
      <w:r w:rsidR="00796188">
        <w:t>.</w:t>
      </w:r>
    </w:p>
    <w:p w14:paraId="54C4662A" w14:textId="1548B48D" w:rsidR="00796188" w:rsidRDefault="00796188" w:rsidP="00AA08AC">
      <w:pPr>
        <w:jc w:val="both"/>
      </w:pPr>
      <w:r>
        <w:t>Apabila dikemudian hari Surat Pernyataan ini tidak benar dan menyebabkan kerugian negara, saya bersedia dituntut sesuai peraturan perundang-undangan yang berlaku.</w:t>
      </w:r>
    </w:p>
    <w:p w14:paraId="12DD9DD9" w14:textId="0EE93844" w:rsidR="00796188" w:rsidRDefault="00796188" w:rsidP="00AA08AC">
      <w:pPr>
        <w:jc w:val="both"/>
      </w:pPr>
    </w:p>
    <w:p w14:paraId="75DAC20B" w14:textId="043C6016" w:rsidR="00C03A2D" w:rsidRDefault="008C0B9E" w:rsidP="00C03A2D">
      <w:pPr>
        <w:ind w:left="5387"/>
        <w:jc w:val="both"/>
      </w:pPr>
      <w:r>
        <w:t xml:space="preserve"> </w:t>
      </w:r>
      <w:r w:rsidR="00C03A2D">
        <w:t>..................., ................................ 2022</w:t>
      </w:r>
    </w:p>
    <w:p w14:paraId="645311A9" w14:textId="753F3A4D" w:rsidR="00C03A2D" w:rsidRDefault="00C03A2D" w:rsidP="00C03A2D">
      <w:pPr>
        <w:ind w:left="5387"/>
        <w:jc w:val="both"/>
      </w:pPr>
      <w:r>
        <w:t>Pembuat Pernyataan,</w:t>
      </w:r>
    </w:p>
    <w:p w14:paraId="61D96F5D" w14:textId="15AC83E7" w:rsidR="00C03A2D" w:rsidRDefault="00C03A2D" w:rsidP="00C03A2D">
      <w:pPr>
        <w:ind w:left="5387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8CAC0F" wp14:editId="29A3C059">
                <wp:simplePos x="0" y="0"/>
                <wp:positionH relativeFrom="column">
                  <wp:posOffset>3107266</wp:posOffset>
                </wp:positionH>
                <wp:positionV relativeFrom="page">
                  <wp:posOffset>7424844</wp:posOffset>
                </wp:positionV>
                <wp:extent cx="889000" cy="448310"/>
                <wp:effectExtent l="0" t="0" r="25400" b="27940"/>
                <wp:wrapThrough wrapText="bothSides">
                  <wp:wrapPolygon edited="0">
                    <wp:start x="0" y="0"/>
                    <wp:lineTo x="0" y="22028"/>
                    <wp:lineTo x="21754" y="22028"/>
                    <wp:lineTo x="21754" y="0"/>
                    <wp:lineTo x="0" y="0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448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12BFB" w14:textId="77777777" w:rsidR="00C03A2D" w:rsidRDefault="00C03A2D" w:rsidP="00C03A2D">
                            <w:pPr>
                              <w:spacing w:after="0" w:line="240" w:lineRule="auto"/>
                            </w:pPr>
                            <w:r>
                              <w:t>Meterai</w:t>
                            </w:r>
                          </w:p>
                          <w:p w14:paraId="3F4124C9" w14:textId="77777777" w:rsidR="00C03A2D" w:rsidRDefault="00C03A2D" w:rsidP="00C03A2D">
                            <w:r>
                              <w:t>Rp. 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8CAC0F" id="Rectangle 24" o:spid="_x0000_s1026" style="position:absolute;left:0;text-align:left;margin-left:244.65pt;margin-top:584.65pt;width:70pt;height:3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jHcgIAAEEFAAAOAAAAZHJzL2Uyb0RvYy54bWysVMFu2zAMvQ/YPwi6r7azrEuDOkXQosOA&#10;oi3WDj0rstQYk0WNUmJnXz9Kdpysy2nYxRZF8pF8JHV51TWGbRX6GmzJi7OcM2UlVLV9Lfn359sP&#10;M858ELYSBqwq+U55frV4/+6ydXM1gTWYSiEjEOvnrSv5OgQ3zzIv16oR/gycsqTUgI0IJOJrVqFo&#10;Cb0x2STPz7MWsHIIUnlPtze9ki8SvtZKhgetvQrMlJxyC+mL6buK32xxKeavKNy6lkMa4h+yaERt&#10;KegIdSOCYBus/4JqaongQYczCU0GWtdSpRqomiJ/U83TWjiVaiFyvBtp8v8PVt5vn9wjEg2t83NP&#10;x1hFp7GJf8qPdYms3UiW6gKTdDmbXeQ5USpJNZ3OPhaJzOzg7NCHLwoaFg8lR+pFokhs73yggGS6&#10;N4mxLNzWxqR+GBsvPJi6indJiAOhrg2yraBWhq6IrSOIIyuSomd2qCSdws6oCGHsN6VZXVHuk5RI&#10;GrIDppBS2XA+4Cbr6KYpg9GxOOVowj6ZwTa6qTR8o2N+yvHPiKNHigo2jM5NbQFPAVQ/xsi9/b76&#10;vuZYfuhW3dDdFVS7R2QI/RZ4J29ras2d8OFRII09dZNWOTzQRxtoSw7DibM14K9T99GeppG0nLW0&#10;RiX3PzcCFWfmq6U5vSim07h3SZh++jwhAY81q2ON3TTXQO0t6NFwMh2jfTD7o0ZoXmjjlzEqqYSV&#10;FLvkMuBeuA79etObIdVymcxo15wId/bJyQgeCY6j99y9CHTDfAYa7HvYr5yYvxnT3jZ6WlhuAug6&#10;zXCkuOd1oJ72NM3l8KbEh+BYTlaHl2/xGwAA//8DAFBLAwQUAAYACAAAACEAYYQKauIAAAANAQAA&#10;DwAAAGRycy9kb3ducmV2LnhtbEyPQU+DQBCF7yb+h82YeGnsAjWkIEtjNJoeTBOrHrwNsLJYdpaw&#10;2xb/vcNJb2/mvbz5pthMthcnPfrOkYJ4GYHQVLumo1bB+9vTzRqED0gN9o60gh/tYVNeXhSYN+5M&#10;r/q0D63gEvI5KjAhDLmUvjbaol+6QRN7X260GHgcW9mMeOZy28skilJpsSO+YHDQD0bXh/3RKvjc&#10;TqH9jp/DywEXH4utqerdY6XU9dV0fwci6Cn8hWHGZ3QomalyR2q86BXcrrMVR9mI01lxJE1mUfEq&#10;WWUZyLKQ/78ofwEAAP//AwBQSwECLQAUAAYACAAAACEAtoM4kv4AAADhAQAAEwAAAAAAAAAAAAAA&#10;AAAAAAAAW0NvbnRlbnRfVHlwZXNdLnhtbFBLAQItABQABgAIAAAAIQA4/SH/1gAAAJQBAAALAAAA&#10;AAAAAAAAAAAAAC8BAABfcmVscy8ucmVsc1BLAQItABQABgAIAAAAIQDldjjHcgIAAEEFAAAOAAAA&#10;AAAAAAAAAAAAAC4CAABkcnMvZTJvRG9jLnhtbFBLAQItABQABgAIAAAAIQBhhApq4gAAAA0BAAAP&#10;AAAAAAAAAAAAAAAAAMwEAABkcnMvZG93bnJldi54bWxQSwUGAAAAAAQABADzAAAA2wUAAAAA&#10;" filled="f" strokecolor="black [3213]" strokeweight="1pt">
                <v:textbox>
                  <w:txbxContent>
                    <w:p w14:paraId="60412BFB" w14:textId="77777777" w:rsidR="00C03A2D" w:rsidRDefault="00C03A2D" w:rsidP="00C03A2D">
                      <w:pPr>
                        <w:spacing w:after="0" w:line="240" w:lineRule="auto"/>
                      </w:pPr>
                      <w:r>
                        <w:t>Meterai</w:t>
                      </w:r>
                    </w:p>
                    <w:p w14:paraId="3F4124C9" w14:textId="77777777" w:rsidR="00C03A2D" w:rsidRDefault="00C03A2D" w:rsidP="00C03A2D">
                      <w:r>
                        <w:t>Rp. 10.000,-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</w:p>
    <w:p w14:paraId="6D921CFF" w14:textId="77777777" w:rsidR="00C03A2D" w:rsidRDefault="00C03A2D" w:rsidP="00C03A2D">
      <w:pPr>
        <w:ind w:left="5387"/>
        <w:jc w:val="both"/>
      </w:pPr>
    </w:p>
    <w:p w14:paraId="196F5727" w14:textId="77777777" w:rsidR="00C03A2D" w:rsidRDefault="00C03A2D" w:rsidP="00C03A2D">
      <w:pPr>
        <w:tabs>
          <w:tab w:val="left" w:leader="dot" w:pos="8931"/>
        </w:tabs>
        <w:ind w:left="5387"/>
        <w:jc w:val="both"/>
      </w:pPr>
      <w:r>
        <w:tab/>
      </w:r>
    </w:p>
    <w:p w14:paraId="5F6F3807" w14:textId="77777777" w:rsidR="00C03A2D" w:rsidRDefault="00C03A2D" w:rsidP="00C03A2D">
      <w:pPr>
        <w:tabs>
          <w:tab w:val="left" w:leader="dot" w:pos="8931"/>
        </w:tabs>
        <w:ind w:left="5387"/>
        <w:jc w:val="both"/>
      </w:pPr>
      <w:r>
        <w:t>(tandatangan dan nama)</w:t>
      </w:r>
    </w:p>
    <w:p w14:paraId="5DE957BA" w14:textId="33123AB2" w:rsidR="00CD33A7" w:rsidRPr="00CD33A7" w:rsidRDefault="00CD33A7" w:rsidP="00CD33A7">
      <w:pPr>
        <w:rPr>
          <w:lang w:val="en-US"/>
        </w:rPr>
      </w:pPr>
      <w:r>
        <w:rPr>
          <w:lang w:val="en-US"/>
        </w:rPr>
        <w:t>*</w:t>
      </w:r>
      <w:bookmarkStart w:id="0" w:name="_GoBack"/>
      <w:bookmarkEnd w:id="0"/>
      <w:r w:rsidRPr="00CD33A7">
        <w:rPr>
          <w:lang w:val="en-US"/>
        </w:rPr>
        <w:t xml:space="preserve">) </w:t>
      </w:r>
      <w:proofErr w:type="spellStart"/>
      <w:r w:rsidRPr="00CD33A7">
        <w:rPr>
          <w:lang w:val="en-US"/>
        </w:rPr>
        <w:t>Coret</w:t>
      </w:r>
      <w:proofErr w:type="spellEnd"/>
      <w:r w:rsidRPr="00CD33A7">
        <w:rPr>
          <w:lang w:val="en-US"/>
        </w:rPr>
        <w:t xml:space="preserve"> yang </w:t>
      </w:r>
      <w:proofErr w:type="spellStart"/>
      <w:r w:rsidRPr="00CD33A7">
        <w:rPr>
          <w:lang w:val="en-US"/>
        </w:rPr>
        <w:t>tidak</w:t>
      </w:r>
      <w:proofErr w:type="spellEnd"/>
      <w:r w:rsidRPr="00CD33A7">
        <w:rPr>
          <w:lang w:val="en-US"/>
        </w:rPr>
        <w:t xml:space="preserve"> </w:t>
      </w:r>
      <w:proofErr w:type="spellStart"/>
      <w:r w:rsidRPr="00CD33A7">
        <w:rPr>
          <w:lang w:val="en-US"/>
        </w:rPr>
        <w:t>perlu</w:t>
      </w:r>
      <w:proofErr w:type="spellEnd"/>
    </w:p>
    <w:p w14:paraId="664B342F" w14:textId="77777777" w:rsidR="00CD33A7" w:rsidRDefault="00CD33A7" w:rsidP="00CD33A7">
      <w:pPr>
        <w:rPr>
          <w:lang w:val="en-US"/>
        </w:rPr>
      </w:pPr>
    </w:p>
    <w:p w14:paraId="6E1DCA1C" w14:textId="77777777" w:rsidR="00CD33A7" w:rsidRPr="00CD33A7" w:rsidRDefault="00CD33A7" w:rsidP="00CD33A7">
      <w:pPr>
        <w:rPr>
          <w:lang w:val="en-US"/>
        </w:rPr>
        <w:sectPr w:rsidR="00CD33A7" w:rsidRPr="00CD33A7" w:rsidSect="00EE71D9">
          <w:head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E53C4EB" w14:textId="5036BE17" w:rsidR="00245BD3" w:rsidRDefault="004C182A" w:rsidP="00245BD3">
      <w:pPr>
        <w:jc w:val="center"/>
        <w:rPr>
          <w:b/>
          <w:bCs/>
        </w:rPr>
      </w:pPr>
      <w:r>
        <w:rPr>
          <w:b/>
          <w:bCs/>
        </w:rPr>
        <w:lastRenderedPageBreak/>
        <w:t>SURAT PERNYATAAN</w:t>
      </w:r>
      <w:r>
        <w:rPr>
          <w:b/>
          <w:bCs/>
        </w:rPr>
        <w:br/>
        <w:t>TIDAK SEDANG MENJALANI HUKUMAN DISIPLIN TINGKAT SEDANG</w:t>
      </w:r>
    </w:p>
    <w:p w14:paraId="5F274681" w14:textId="00C8AE04" w:rsidR="004C182A" w:rsidRDefault="004C182A" w:rsidP="00245BD3">
      <w:pPr>
        <w:jc w:val="center"/>
        <w:rPr>
          <w:b/>
          <w:bCs/>
        </w:rPr>
      </w:pPr>
    </w:p>
    <w:p w14:paraId="282AA5FF" w14:textId="77777777" w:rsidR="004C182A" w:rsidRDefault="004C182A" w:rsidP="004C182A">
      <w:pPr>
        <w:jc w:val="both"/>
      </w:pPr>
      <w:r>
        <w:t>Yang bertandatangan di bawah ini, saya :</w:t>
      </w:r>
    </w:p>
    <w:p w14:paraId="072EF4AB" w14:textId="77777777" w:rsidR="004C182A" w:rsidRDefault="004C182A" w:rsidP="004C182A">
      <w:pPr>
        <w:tabs>
          <w:tab w:val="left" w:pos="2835"/>
          <w:tab w:val="left" w:leader="dot" w:pos="7938"/>
        </w:tabs>
        <w:spacing w:after="80"/>
        <w:ind w:left="3119" w:hanging="3119"/>
        <w:jc w:val="both"/>
      </w:pPr>
      <w:r>
        <w:t>Nama Lengkap (dengan gelar)</w:t>
      </w:r>
      <w:r>
        <w:tab/>
        <w:t>:</w:t>
      </w:r>
      <w:r>
        <w:tab/>
      </w:r>
      <w:r>
        <w:tab/>
      </w:r>
    </w:p>
    <w:p w14:paraId="2F6CED1C" w14:textId="77777777" w:rsidR="004C182A" w:rsidRDefault="004C182A" w:rsidP="004C182A">
      <w:pPr>
        <w:tabs>
          <w:tab w:val="left" w:pos="2835"/>
          <w:tab w:val="left" w:leader="dot" w:pos="7938"/>
        </w:tabs>
        <w:spacing w:after="80"/>
        <w:ind w:left="3119" w:hanging="3119"/>
        <w:jc w:val="both"/>
      </w:pPr>
      <w:r>
        <w:t>NIP</w:t>
      </w:r>
      <w:r>
        <w:tab/>
        <w:t>:</w:t>
      </w:r>
      <w:r>
        <w:tab/>
      </w:r>
      <w:r>
        <w:tab/>
      </w:r>
    </w:p>
    <w:p w14:paraId="00D10C5D" w14:textId="77777777" w:rsidR="004C182A" w:rsidRDefault="004C182A" w:rsidP="004C182A">
      <w:pPr>
        <w:tabs>
          <w:tab w:val="left" w:pos="2835"/>
          <w:tab w:val="left" w:leader="dot" w:pos="7938"/>
        </w:tabs>
        <w:spacing w:after="80"/>
        <w:ind w:left="3119" w:hanging="3119"/>
        <w:jc w:val="both"/>
      </w:pPr>
      <w:r>
        <w:t>Jabatan</w:t>
      </w:r>
      <w:r>
        <w:tab/>
        <w:t>:</w:t>
      </w:r>
      <w:r>
        <w:tab/>
      </w:r>
      <w:r>
        <w:tab/>
      </w:r>
    </w:p>
    <w:p w14:paraId="3EB1941D" w14:textId="26594E45" w:rsidR="00D31BD0" w:rsidRDefault="00617B36" w:rsidP="00617B36">
      <w:pPr>
        <w:tabs>
          <w:tab w:val="left" w:pos="1843"/>
        </w:tabs>
        <w:spacing w:before="240" w:after="240"/>
        <w:jc w:val="both"/>
      </w:pPr>
      <w:r>
        <w:t>Dengan mengingat sumpah jabatan saya sebagai Pegawai Negeri Sipil, m</w:t>
      </w:r>
      <w:r w:rsidR="00D31BD0">
        <w:t xml:space="preserve">enerangkan </w:t>
      </w:r>
      <w:r>
        <w:t xml:space="preserve">dengan sebenarnya </w:t>
      </w:r>
      <w:r w:rsidR="00D31BD0">
        <w:t>bahwa</w:t>
      </w:r>
      <w:r>
        <w:tab/>
      </w:r>
      <w:r w:rsidR="00D31BD0">
        <w:t>:</w:t>
      </w:r>
    </w:p>
    <w:p w14:paraId="41A296F0" w14:textId="77777777" w:rsidR="00D31BD0" w:rsidRDefault="00D31BD0" w:rsidP="00D31BD0">
      <w:pPr>
        <w:tabs>
          <w:tab w:val="left" w:pos="2835"/>
          <w:tab w:val="left" w:leader="dot" w:pos="7938"/>
        </w:tabs>
        <w:spacing w:after="80"/>
        <w:ind w:left="3119" w:hanging="3119"/>
        <w:jc w:val="both"/>
      </w:pPr>
      <w:r>
        <w:t>Nama Lengkap (dengan gelar)</w:t>
      </w:r>
      <w:r>
        <w:tab/>
        <w:t>:</w:t>
      </w:r>
      <w:r>
        <w:tab/>
      </w:r>
      <w:r>
        <w:tab/>
      </w:r>
    </w:p>
    <w:p w14:paraId="3F5D5CB1" w14:textId="38187B7D" w:rsidR="00D31BD0" w:rsidRDefault="00D31BD0" w:rsidP="00D31BD0">
      <w:pPr>
        <w:tabs>
          <w:tab w:val="left" w:pos="2835"/>
          <w:tab w:val="left" w:leader="dot" w:pos="7938"/>
        </w:tabs>
        <w:spacing w:after="80"/>
        <w:ind w:left="3119" w:hanging="3119"/>
        <w:jc w:val="both"/>
      </w:pPr>
      <w:r>
        <w:t>NIP</w:t>
      </w:r>
      <w:r>
        <w:tab/>
        <w:t>:</w:t>
      </w:r>
      <w:r>
        <w:tab/>
      </w:r>
      <w:r>
        <w:tab/>
      </w:r>
    </w:p>
    <w:p w14:paraId="6ED4004F" w14:textId="3D8C030A" w:rsidR="004C182A" w:rsidRDefault="004C182A" w:rsidP="004C182A">
      <w:pPr>
        <w:tabs>
          <w:tab w:val="left" w:pos="2835"/>
          <w:tab w:val="left" w:leader="dot" w:pos="7938"/>
        </w:tabs>
        <w:spacing w:after="80"/>
        <w:ind w:left="3119" w:hanging="3119"/>
        <w:jc w:val="both"/>
      </w:pPr>
      <w:r>
        <w:t>Tempat, Tanggal Lahir</w:t>
      </w:r>
      <w:r>
        <w:tab/>
        <w:t>:</w:t>
      </w:r>
      <w:r>
        <w:tab/>
      </w:r>
      <w:r>
        <w:tab/>
      </w:r>
    </w:p>
    <w:p w14:paraId="561CBD34" w14:textId="77777777" w:rsidR="004C182A" w:rsidRDefault="004C182A" w:rsidP="004C182A">
      <w:pPr>
        <w:tabs>
          <w:tab w:val="left" w:pos="2835"/>
          <w:tab w:val="left" w:leader="dot" w:pos="7938"/>
        </w:tabs>
        <w:spacing w:after="80"/>
        <w:ind w:left="3119" w:hanging="3119"/>
        <w:jc w:val="both"/>
      </w:pPr>
      <w:r>
        <w:t>Pangkat/Golongan Ruang</w:t>
      </w:r>
      <w:r>
        <w:tab/>
        <w:t>:</w:t>
      </w:r>
      <w:r>
        <w:tab/>
      </w:r>
      <w:r>
        <w:tab/>
      </w:r>
    </w:p>
    <w:p w14:paraId="2793457D" w14:textId="77777777" w:rsidR="004C182A" w:rsidRDefault="004C182A" w:rsidP="004C182A">
      <w:pPr>
        <w:tabs>
          <w:tab w:val="left" w:pos="2835"/>
          <w:tab w:val="left" w:leader="dot" w:pos="7938"/>
        </w:tabs>
        <w:spacing w:after="80"/>
        <w:ind w:left="3119" w:hanging="3119"/>
        <w:jc w:val="both"/>
      </w:pPr>
      <w:r>
        <w:t>Pendidikan Terakhir</w:t>
      </w:r>
      <w:r>
        <w:tab/>
        <w:t>:</w:t>
      </w:r>
      <w:r>
        <w:tab/>
      </w:r>
      <w:r>
        <w:tab/>
      </w:r>
    </w:p>
    <w:p w14:paraId="57DD9ED5" w14:textId="77777777" w:rsidR="004C182A" w:rsidRDefault="004C182A" w:rsidP="004C182A">
      <w:pPr>
        <w:tabs>
          <w:tab w:val="left" w:pos="2835"/>
          <w:tab w:val="left" w:leader="dot" w:pos="7938"/>
        </w:tabs>
        <w:ind w:left="3119" w:hanging="3119"/>
        <w:jc w:val="both"/>
      </w:pPr>
      <w:r>
        <w:t>Jabatan Fungsional</w:t>
      </w:r>
      <w:r>
        <w:tab/>
        <w:t>:</w:t>
      </w:r>
      <w:r>
        <w:tab/>
      </w:r>
      <w:r>
        <w:tab/>
      </w:r>
    </w:p>
    <w:p w14:paraId="6C2323B9" w14:textId="59CE6A92" w:rsidR="004C182A" w:rsidRDefault="00617B36" w:rsidP="004C182A">
      <w:pPr>
        <w:jc w:val="both"/>
      </w:pPr>
      <w:r>
        <w:t>T</w:t>
      </w:r>
      <w:r w:rsidR="004C182A">
        <w:t xml:space="preserve">idak sedang menjalani </w:t>
      </w:r>
      <w:r w:rsidRPr="00617B36">
        <w:t>hukuman disiplin tingkat sedang</w:t>
      </w:r>
      <w:r w:rsidR="004C182A">
        <w:t>.</w:t>
      </w:r>
    </w:p>
    <w:p w14:paraId="1B1E61F3" w14:textId="74D80E45" w:rsidR="004C182A" w:rsidRDefault="004C182A" w:rsidP="004C182A">
      <w:pPr>
        <w:jc w:val="both"/>
      </w:pPr>
      <w:r>
        <w:t xml:space="preserve">Demikian Surat Pernyataan ini dibuat untuk dipergunakan dalam rangka mengikuti Penjaringan Bakal Calon </w:t>
      </w:r>
      <w:r w:rsidRPr="00796188">
        <w:t>Wakil Rektor, Dekan, Wakil Dekan, Direktur, Wakil Direktur, Ketua Program Studi, Ketua Lembaga dan Kepala UPT IAKN Ambon Periode 2022-2026</w:t>
      </w:r>
      <w:r>
        <w:t>.</w:t>
      </w:r>
    </w:p>
    <w:p w14:paraId="77A076EC" w14:textId="77777777" w:rsidR="004C182A" w:rsidRDefault="004C182A" w:rsidP="004C182A">
      <w:pPr>
        <w:jc w:val="both"/>
      </w:pPr>
      <w:r>
        <w:t>Apabila dikemudian hari Surat Pernyataan ini tidak benar dan menyebabkan kerugian negara, saya bersedia dituntut sesuai peraturan perundang-undangan yang berlaku.</w:t>
      </w:r>
    </w:p>
    <w:p w14:paraId="61FF3F28" w14:textId="77777777" w:rsidR="004C182A" w:rsidRDefault="004C182A" w:rsidP="004C182A">
      <w:pPr>
        <w:jc w:val="both"/>
      </w:pPr>
    </w:p>
    <w:p w14:paraId="1826D273" w14:textId="3683925A" w:rsidR="004C182A" w:rsidRDefault="004C182A" w:rsidP="004C182A">
      <w:pPr>
        <w:ind w:left="5387"/>
        <w:jc w:val="both"/>
      </w:pPr>
      <w:r>
        <w:t>..................., ................................ 2022</w:t>
      </w:r>
    </w:p>
    <w:p w14:paraId="1D5C22A9" w14:textId="383CA69A" w:rsidR="00617B36" w:rsidRPr="00EE71D9" w:rsidRDefault="00C03A2D" w:rsidP="004C182A">
      <w:pPr>
        <w:ind w:left="5387"/>
        <w:jc w:val="both"/>
        <w:rPr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09107E" wp14:editId="5A543EF9">
                <wp:simplePos x="0" y="0"/>
                <wp:positionH relativeFrom="column">
                  <wp:posOffset>3141133</wp:posOffset>
                </wp:positionH>
                <wp:positionV relativeFrom="page">
                  <wp:posOffset>7932632</wp:posOffset>
                </wp:positionV>
                <wp:extent cx="889000" cy="448310"/>
                <wp:effectExtent l="0" t="0" r="25400" b="27940"/>
                <wp:wrapThrough wrapText="bothSides">
                  <wp:wrapPolygon edited="0">
                    <wp:start x="0" y="0"/>
                    <wp:lineTo x="0" y="22028"/>
                    <wp:lineTo x="21754" y="22028"/>
                    <wp:lineTo x="21754" y="0"/>
                    <wp:lineTo x="0" y="0"/>
                  </wp:wrapPolygon>
                </wp:wrapThrough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448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901F7" w14:textId="77777777" w:rsidR="00C03A2D" w:rsidRDefault="00C03A2D" w:rsidP="00C03A2D">
                            <w:pPr>
                              <w:spacing w:after="0" w:line="240" w:lineRule="auto"/>
                            </w:pPr>
                            <w:r>
                              <w:t>Meterai</w:t>
                            </w:r>
                          </w:p>
                          <w:p w14:paraId="72ED4A4D" w14:textId="77777777" w:rsidR="00C03A2D" w:rsidRDefault="00C03A2D" w:rsidP="00C03A2D">
                            <w:r>
                              <w:t>Rp. 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09107E" id="Rectangle 23" o:spid="_x0000_s1027" style="position:absolute;left:0;text-align:left;margin-left:247.35pt;margin-top:624.6pt;width:70pt;height:3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l+cwIAAEgFAAAOAAAAZHJzL2Uyb0RvYy54bWysVFtv0zAUfkfiP1h+Z0lKGV21dKo6FSFN&#10;28SG9uw69hrh+Jhjt0n59Ry7aVpGnxAvyblfv+Prm64xbKvQ12BLXlzknCkroarta8m/Py8/TDjz&#10;QdhKGLCq5Dvl+c3s/bvr1k3VCNZgKoWMglg/bV3J1yG4aZZ5uVaN8BfglCWlBmxEIBZfswpFS9Eb&#10;k43y/DJrASuHIJX3JL3dK/ksxddayfCgtVeBmZJTbSF9MX1X8ZvNrsX0FYVb17IvQ/xDFY2oLSUd&#10;Qt2KINgG679CNbVE8KDDhYQmA61rqVIP1E2Rv+nmaS2cSr3QcLwbxuT/X1h5v31yj0hjaJ2feiJj&#10;F53GJv6pPtalYe2GYakuMEnCyeQqz2mkklTj8eRjkYaZHZ0d+vBFQcMiUXKkXaQRie2dD5SQTA8m&#10;MZeFZW1M2oexUeDB1FWUJSYCQi0Msq2gVYauiKujECdWxEXP7NhJosLOqBjC2G9Ks7qi2kepkASy&#10;Y0whpbLhso+brKObpgoGx+KcowmHYnrb6KYS+AbH/JzjnxkHj5QVbBicm9oCngtQ/Rgy7+0P3e97&#10;ju2HbtVR03SbsbEoWUG1e0SGsD8G7+Sypg3dCR8eBRL6aal00eGBPtpAW3LoKc7WgL/OyaM9gZK0&#10;nLV0TSX3PzcCFWfmqyW4XhXjcTy/xIw/fR4Rg6ea1anGbpoF0JYLejucTGS0D+ZAaoTmhQ5/HrOS&#10;SlhJuUsuAx6YRdhfOT0dUs3nyYxOzolwZ5+cjMHjnCMCn7sXga6HaSB838Ph8sT0DVr3ttHTwnwT&#10;QNcJyse59hugc03w7J+W+B6c8snq+ADOfgMAAP//AwBQSwMEFAAGAAgAAAAhACGsmwXjAAAADQEA&#10;AA8AAABkcnMvZG93bnJldi54bWxMj8FOwzAQRO9I/IO1SFwq6iSNShPiVAgE6qFCosCBm5MscWi8&#10;jmK3DX/P9gTHnXmanSnWk+3FEUffOVIQzyMQSLVrOmoVvL893axA+KCp0b0jVPCDHtbl5UWh88ad&#10;6BWPu9AKDiGfawUmhCGX0tcGrfZzNyCx9+VGqwOfYyubUZ843PYyiaKltLoj/mD0gA8G6/3uYBV8&#10;bqbQfsfPYbvXs4/ZxlT1y2Ol1PXVdH8HIuAU/mA41+fqUHKnyh2o8aJXkGbpLaNsJGmWgGBkuThL&#10;FUuLOFuBLAv5f0X5CwAA//8DAFBLAQItABQABgAIAAAAIQC2gziS/gAAAOEBAAATAAAAAAAAAAAA&#10;AAAAAAAAAABbQ29udGVudF9UeXBlc10ueG1sUEsBAi0AFAAGAAgAAAAhADj9If/WAAAAlAEAAAsA&#10;AAAAAAAAAAAAAAAALwEAAF9yZWxzLy5yZWxzUEsBAi0AFAAGAAgAAAAhANQwKX5zAgAASAUAAA4A&#10;AAAAAAAAAAAAAAAALgIAAGRycy9lMm9Eb2MueG1sUEsBAi0AFAAGAAgAAAAhACGsmwXjAAAADQEA&#10;AA8AAAAAAAAAAAAAAAAAzQQAAGRycy9kb3ducmV2LnhtbFBLBQYAAAAABAAEAPMAAADdBQAAAAA=&#10;" filled="f" strokecolor="black [3213]" strokeweight="1pt">
                <v:textbox>
                  <w:txbxContent>
                    <w:p w14:paraId="729901F7" w14:textId="77777777" w:rsidR="00C03A2D" w:rsidRDefault="00C03A2D" w:rsidP="00C03A2D">
                      <w:pPr>
                        <w:spacing w:after="0" w:line="240" w:lineRule="auto"/>
                      </w:pPr>
                      <w:r>
                        <w:t>Meterai</w:t>
                      </w:r>
                    </w:p>
                    <w:p w14:paraId="72ED4A4D" w14:textId="77777777" w:rsidR="00C03A2D" w:rsidRDefault="00C03A2D" w:rsidP="00C03A2D">
                      <w:r>
                        <w:t>Rp. 10.000,-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  <w:r w:rsidR="00617B36" w:rsidRPr="00EE71D9">
        <w:rPr>
          <w:b/>
          <w:bCs/>
        </w:rPr>
        <w:t>Rektor</w:t>
      </w:r>
    </w:p>
    <w:p w14:paraId="2464555A" w14:textId="378303FC" w:rsidR="004C182A" w:rsidRPr="00EE71D9" w:rsidRDefault="004C182A" w:rsidP="004C182A">
      <w:pPr>
        <w:ind w:left="5387"/>
        <w:jc w:val="both"/>
        <w:rPr>
          <w:b/>
          <w:bCs/>
        </w:rPr>
      </w:pPr>
    </w:p>
    <w:p w14:paraId="382B33CA" w14:textId="77777777" w:rsidR="004C182A" w:rsidRPr="00EE71D9" w:rsidRDefault="004C182A" w:rsidP="004C182A">
      <w:pPr>
        <w:ind w:left="5387"/>
        <w:jc w:val="both"/>
        <w:rPr>
          <w:b/>
          <w:bCs/>
        </w:rPr>
      </w:pPr>
    </w:p>
    <w:p w14:paraId="31CCAFE0" w14:textId="0DCDAD7F" w:rsidR="00E6639A" w:rsidRDefault="00EE71D9" w:rsidP="00E6639A">
      <w:pPr>
        <w:tabs>
          <w:tab w:val="left" w:leader="dot" w:pos="8931"/>
        </w:tabs>
        <w:spacing w:after="0"/>
        <w:ind w:left="5387"/>
        <w:jc w:val="both"/>
        <w:rPr>
          <w:b/>
          <w:bCs/>
        </w:rPr>
      </w:pPr>
      <w:r w:rsidRPr="00EE71D9">
        <w:rPr>
          <w:b/>
          <w:bCs/>
        </w:rPr>
        <w:t>Dr. Yance Z. Rumahuru, MA</w:t>
      </w:r>
    </w:p>
    <w:p w14:paraId="6DC59B27" w14:textId="77777777" w:rsidR="00E6639A" w:rsidRDefault="00E6639A" w:rsidP="00E6639A">
      <w:pPr>
        <w:tabs>
          <w:tab w:val="left" w:leader="dot" w:pos="8931"/>
        </w:tabs>
        <w:spacing w:after="0"/>
        <w:jc w:val="both"/>
        <w:rPr>
          <w:b/>
          <w:bCs/>
        </w:rPr>
        <w:sectPr w:rsidR="00E6639A" w:rsidSect="00EE71D9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469F01" w14:textId="5E07D382" w:rsidR="00E6639A" w:rsidRDefault="00E6639A" w:rsidP="00E6639A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 xml:space="preserve">SURAT PERNYATAAN </w:t>
      </w:r>
      <w:r w:rsidR="0095354B">
        <w:rPr>
          <w:b/>
          <w:bCs/>
        </w:rPr>
        <w:t xml:space="preserve">KESEDIAAN </w:t>
      </w:r>
      <w:r w:rsidR="0095354B" w:rsidRPr="0095354B">
        <w:rPr>
          <w:b/>
          <w:bCs/>
        </w:rPr>
        <w:t>MENCALONKAN DIRI</w:t>
      </w:r>
    </w:p>
    <w:p w14:paraId="174E9FEA" w14:textId="77777777" w:rsidR="00E6639A" w:rsidRDefault="00E6639A" w:rsidP="00E6639A">
      <w:pPr>
        <w:jc w:val="both"/>
      </w:pPr>
    </w:p>
    <w:p w14:paraId="3E59907A" w14:textId="77777777" w:rsidR="00E6639A" w:rsidRDefault="00E6639A" w:rsidP="00E6639A">
      <w:pPr>
        <w:jc w:val="both"/>
      </w:pPr>
      <w:r>
        <w:t>Yang bertandatangan di bawah ini, saya :</w:t>
      </w:r>
    </w:p>
    <w:p w14:paraId="0D086234" w14:textId="77777777" w:rsidR="00E6639A" w:rsidRDefault="00E6639A" w:rsidP="00E6639A">
      <w:pPr>
        <w:tabs>
          <w:tab w:val="left" w:pos="2835"/>
          <w:tab w:val="left" w:leader="dot" w:pos="7938"/>
        </w:tabs>
        <w:spacing w:after="80"/>
        <w:ind w:left="3119" w:hanging="3119"/>
        <w:jc w:val="both"/>
      </w:pPr>
      <w:r>
        <w:t>Nama Lengkap (dengan gelar)</w:t>
      </w:r>
      <w:r>
        <w:tab/>
        <w:t>:</w:t>
      </w:r>
      <w:r>
        <w:tab/>
      </w:r>
      <w:r>
        <w:tab/>
      </w:r>
    </w:p>
    <w:p w14:paraId="15AC1C1E" w14:textId="77777777" w:rsidR="00E6639A" w:rsidRDefault="00E6639A" w:rsidP="00E6639A">
      <w:pPr>
        <w:tabs>
          <w:tab w:val="left" w:pos="2835"/>
          <w:tab w:val="left" w:leader="dot" w:pos="7938"/>
        </w:tabs>
        <w:spacing w:after="80"/>
        <w:ind w:left="3119" w:hanging="3119"/>
        <w:jc w:val="both"/>
      </w:pPr>
      <w:r>
        <w:t>NIP</w:t>
      </w:r>
      <w:r>
        <w:tab/>
        <w:t>:</w:t>
      </w:r>
      <w:r>
        <w:tab/>
      </w:r>
      <w:r>
        <w:tab/>
      </w:r>
    </w:p>
    <w:p w14:paraId="75D3C335" w14:textId="77777777" w:rsidR="00E6639A" w:rsidRDefault="00E6639A" w:rsidP="00E6639A">
      <w:pPr>
        <w:tabs>
          <w:tab w:val="left" w:pos="2835"/>
          <w:tab w:val="left" w:leader="dot" w:pos="7938"/>
        </w:tabs>
        <w:spacing w:after="80"/>
        <w:ind w:left="3119" w:hanging="3119"/>
        <w:jc w:val="both"/>
      </w:pPr>
      <w:r>
        <w:t>Tempat, Tanggal Lahir</w:t>
      </w:r>
      <w:r>
        <w:tab/>
        <w:t>:</w:t>
      </w:r>
      <w:r>
        <w:tab/>
      </w:r>
      <w:r>
        <w:tab/>
      </w:r>
    </w:p>
    <w:p w14:paraId="57F4CF93" w14:textId="77777777" w:rsidR="00E6639A" w:rsidRDefault="00E6639A" w:rsidP="00E6639A">
      <w:pPr>
        <w:tabs>
          <w:tab w:val="left" w:pos="2835"/>
          <w:tab w:val="left" w:leader="dot" w:pos="7938"/>
        </w:tabs>
        <w:spacing w:after="80"/>
        <w:ind w:left="3119" w:hanging="3119"/>
        <w:jc w:val="both"/>
      </w:pPr>
      <w:r>
        <w:t>Pangkat/Golongan Ruang</w:t>
      </w:r>
      <w:r>
        <w:tab/>
        <w:t>:</w:t>
      </w:r>
      <w:r>
        <w:tab/>
      </w:r>
      <w:r>
        <w:tab/>
      </w:r>
    </w:p>
    <w:p w14:paraId="4EC7779F" w14:textId="77777777" w:rsidR="00E6639A" w:rsidRDefault="00E6639A" w:rsidP="00E6639A">
      <w:pPr>
        <w:jc w:val="both"/>
      </w:pPr>
    </w:p>
    <w:p w14:paraId="293B95AE" w14:textId="1F19ABFE" w:rsidR="00E6639A" w:rsidRDefault="00E6639A" w:rsidP="00E6639A">
      <w:pPr>
        <w:jc w:val="both"/>
      </w:pPr>
      <w:r>
        <w:t xml:space="preserve">Menyatakan </w:t>
      </w:r>
      <w:r w:rsidRPr="0095354B">
        <w:rPr>
          <w:b/>
          <w:bCs/>
        </w:rPr>
        <w:t>bersedia</w:t>
      </w:r>
      <w:r w:rsidR="0095354B">
        <w:t xml:space="preserve"> untuk mencalonkan diri</w:t>
      </w:r>
      <w:r w:rsidR="00792964">
        <w:t xml:space="preserve"> sebagai</w:t>
      </w:r>
      <w:r w:rsidR="0095354B">
        <w:t xml:space="preserve"> ......................</w:t>
      </w:r>
      <w:r w:rsidRPr="00796188">
        <w:t xml:space="preserve"> IAKN Ambon Periode 2022-2026</w:t>
      </w:r>
      <w:r>
        <w:t>.</w:t>
      </w:r>
      <w:r w:rsidR="0095354B">
        <w:t xml:space="preserve"> Selanjutnya saya bersedia mengikuti prosedur dan tahapan sebagaimana diatur dalam peraturan perundang-undangan.</w:t>
      </w:r>
    </w:p>
    <w:p w14:paraId="6DE9F82B" w14:textId="02EA95C9" w:rsidR="00E6639A" w:rsidRDefault="0095354B" w:rsidP="00E6639A">
      <w:pPr>
        <w:jc w:val="both"/>
      </w:pPr>
      <w:r>
        <w:t xml:space="preserve">Demikian Surat Pernyataan ini saya buat dengan sebenarnya untuk dipergunakan sebagaimana mestinya. </w:t>
      </w:r>
    </w:p>
    <w:p w14:paraId="43E28028" w14:textId="77777777" w:rsidR="00E6639A" w:rsidRDefault="00E6639A" w:rsidP="00E6639A">
      <w:pPr>
        <w:jc w:val="both"/>
      </w:pPr>
    </w:p>
    <w:p w14:paraId="058F785C" w14:textId="3E1DC251" w:rsidR="00C03A2D" w:rsidRDefault="00C03A2D" w:rsidP="00C03A2D">
      <w:pPr>
        <w:ind w:left="5387"/>
        <w:jc w:val="both"/>
      </w:pPr>
      <w:r>
        <w:t>..................., ................................ 2022</w:t>
      </w:r>
    </w:p>
    <w:p w14:paraId="6C090310" w14:textId="1CA2B94B" w:rsidR="00C03A2D" w:rsidRDefault="00C03A2D" w:rsidP="00C03A2D">
      <w:pPr>
        <w:ind w:left="5387"/>
        <w:jc w:val="both"/>
      </w:pPr>
      <w:r>
        <w:t>Pembuat Pernyataan,</w:t>
      </w:r>
    </w:p>
    <w:p w14:paraId="30C76C02" w14:textId="29AB2A72" w:rsidR="00C03A2D" w:rsidRDefault="00C03A2D" w:rsidP="00C03A2D">
      <w:pPr>
        <w:ind w:left="5387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4C204" wp14:editId="0E6A3488">
                <wp:simplePos x="0" y="0"/>
                <wp:positionH relativeFrom="column">
                  <wp:posOffset>3175000</wp:posOffset>
                </wp:positionH>
                <wp:positionV relativeFrom="page">
                  <wp:posOffset>5833322</wp:posOffset>
                </wp:positionV>
                <wp:extent cx="889000" cy="448310"/>
                <wp:effectExtent l="0" t="0" r="25400" b="27940"/>
                <wp:wrapThrough wrapText="bothSides">
                  <wp:wrapPolygon edited="0">
                    <wp:start x="0" y="0"/>
                    <wp:lineTo x="0" y="22028"/>
                    <wp:lineTo x="21754" y="22028"/>
                    <wp:lineTo x="21754" y="0"/>
                    <wp:lineTo x="0" y="0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448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24656" w14:textId="77777777" w:rsidR="00C03A2D" w:rsidRDefault="00C03A2D" w:rsidP="00C03A2D">
                            <w:pPr>
                              <w:spacing w:after="0" w:line="240" w:lineRule="auto"/>
                            </w:pPr>
                            <w:r>
                              <w:t>Meterai</w:t>
                            </w:r>
                          </w:p>
                          <w:p w14:paraId="74914EF8" w14:textId="77777777" w:rsidR="00C03A2D" w:rsidRDefault="00C03A2D" w:rsidP="00C03A2D">
                            <w:r>
                              <w:t>Rp. 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64C204" id="Rectangle 21" o:spid="_x0000_s1028" style="position:absolute;left:0;text-align:left;margin-left:250pt;margin-top:459.3pt;width:70pt;height:3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AzdgIAAEgFAAAOAAAAZHJzL2Uyb0RvYy54bWysVE1v2zAMvQ/YfxB0X21nWZcGdYqgRYcB&#10;RVusHXpWZKkxJosapcTOfv0o2XGyLqdhF1sUycevR11edY1hW4W+Blvy4iznTFkJVW1fS/79+fbD&#10;jDMfhK2EAatKvlOeXy3ev7ts3VxNYA2mUsgIxPp560q+DsHNs8zLtWqEPwOnLCk1YCMCifiaVSha&#10;Qm9MNsnz86wFrByCVN7T7U2v5IuEr7WS4UFrrwIzJafcQvpi+q7iN1tcivkrCreu5ZCG+IcsGlFb&#10;CjpC3Ygg2Abrv6CaWiJ40OFMQpOB1rVUqQaqpsjfVPO0Fk6lWqg53o1t8v8PVt5vn9wjUhta5+ee&#10;jrGKTmMT/5Qf61KzdmOzVBeYpMvZ7CLPqaWSVNPp7GORmpkdnB368EVBw+Kh5EizSC0S2zsfKCCZ&#10;7k1iLAu3tTFpHsbGCw+mruJdEiIh1LVBthU0ytAVcXQEcWRFUvTMDpWkU9gZFSGM/aY0qyvKfZIS&#10;SSQ7YAoplQ3nA26yjm6aMhgdi1OOJuyTGWyjm0rkGx3zU45/Rhw9UlSwYXRuagt4CqD6MUbu7ffV&#10;9zXH8kO36qjoWPMw5BVUu0dkCP0yeCdva5rQnfDhUSCxn4ZKGx0e6KMNtCWH4cTZGvDXqftoT6Qk&#10;LWctbVPJ/c+NQMWZ+WqJrhfFdBrXLwnTT58nJOCxZnWssZvmGmjKBb0dTqZjtA9mf9QIzQst/jJG&#10;JZWwkmKXXAbcC9eh33J6OqRaLpMZrZwT4c4+ORnBY58jA5+7F4FuoGkgft/DfvPE/A1be9voaWG5&#10;CaDrROXY6b6vwwRoXRM9h6clvgfHcrI6PICL3wAAAP//AwBQSwMEFAAGAAgAAAAhAMloLXjiAAAA&#10;CwEAAA8AAABkcnMvZG93bnJldi54bWxMj8FOwzAQRO9I/IO1SFwqaqeCKA1xKgQC9YCQKPTQ2yY2&#10;SWi8jmK3DX/P9gTHnR3NvClWk+vF0Y6h86QhmSsQlmpvOmo0fH4832QgQkQy2HuyGn5sgFV5eVFg&#10;bvyJ3u1xExvBIRRy1NDGOORShrq1DsPcD5b49+VHh5HPsZFmxBOHu14ulEqlw464ocXBPra23m8O&#10;TsNuPcXmO3mJr3ucbWfrtqrfniqtr6+mh3sQ0U7xzwxnfEaHkpkqfyATRK/hTineEjUskywFwY70&#10;9qxUrGTLBciykP83lL8AAAD//wMAUEsBAi0AFAAGAAgAAAAhALaDOJL+AAAA4QEAABMAAAAAAAAA&#10;AAAAAAAAAAAAAFtDb250ZW50X1R5cGVzXS54bWxQSwECLQAUAAYACAAAACEAOP0h/9YAAACUAQAA&#10;CwAAAAAAAAAAAAAAAAAvAQAAX3JlbHMvLnJlbHNQSwECLQAUAAYACAAAACEA75EAM3YCAABIBQAA&#10;DgAAAAAAAAAAAAAAAAAuAgAAZHJzL2Uyb0RvYy54bWxQSwECLQAUAAYACAAAACEAyWgteOIAAAAL&#10;AQAADwAAAAAAAAAAAAAAAADQBAAAZHJzL2Rvd25yZXYueG1sUEsFBgAAAAAEAAQA8wAAAN8FAAAA&#10;AA==&#10;" filled="f" strokecolor="black [3213]" strokeweight="1pt">
                <v:textbox>
                  <w:txbxContent>
                    <w:p w14:paraId="67424656" w14:textId="77777777" w:rsidR="00C03A2D" w:rsidRDefault="00C03A2D" w:rsidP="00C03A2D">
                      <w:pPr>
                        <w:spacing w:after="0" w:line="240" w:lineRule="auto"/>
                      </w:pPr>
                      <w:r>
                        <w:t>Meterai</w:t>
                      </w:r>
                    </w:p>
                    <w:p w14:paraId="74914EF8" w14:textId="77777777" w:rsidR="00C03A2D" w:rsidRDefault="00C03A2D" w:rsidP="00C03A2D">
                      <w:r>
                        <w:t>Rp. 10.000,-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</w:p>
    <w:p w14:paraId="6D87517B" w14:textId="77777777" w:rsidR="00C03A2D" w:rsidRDefault="00C03A2D" w:rsidP="00C03A2D">
      <w:pPr>
        <w:ind w:left="5387"/>
        <w:jc w:val="both"/>
      </w:pPr>
    </w:p>
    <w:p w14:paraId="7B4DC3D5" w14:textId="77777777" w:rsidR="00C03A2D" w:rsidRDefault="00C03A2D" w:rsidP="00C03A2D">
      <w:pPr>
        <w:tabs>
          <w:tab w:val="left" w:leader="dot" w:pos="8931"/>
        </w:tabs>
        <w:ind w:left="5387"/>
        <w:jc w:val="both"/>
      </w:pPr>
      <w:r>
        <w:tab/>
      </w:r>
    </w:p>
    <w:p w14:paraId="715EAECC" w14:textId="77777777" w:rsidR="00C03A2D" w:rsidRDefault="00C03A2D" w:rsidP="00C03A2D">
      <w:pPr>
        <w:tabs>
          <w:tab w:val="left" w:leader="dot" w:pos="8931"/>
        </w:tabs>
        <w:ind w:left="5387"/>
        <w:jc w:val="both"/>
      </w:pPr>
      <w:r>
        <w:t>(tandatangan dan nama)</w:t>
      </w:r>
    </w:p>
    <w:p w14:paraId="4E7657D4" w14:textId="77777777" w:rsidR="0095354B" w:rsidRDefault="0095354B" w:rsidP="0095354B">
      <w:pPr>
        <w:tabs>
          <w:tab w:val="left" w:leader="dot" w:pos="8931"/>
        </w:tabs>
        <w:jc w:val="both"/>
        <w:rPr>
          <w:b/>
          <w:bCs/>
        </w:rPr>
        <w:sectPr w:rsidR="0095354B" w:rsidSect="00EE71D9">
          <w:head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5822DE8" w14:textId="0B6C4B5A" w:rsidR="0095354B" w:rsidRDefault="0095354B" w:rsidP="0095354B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SURAT PERNYATAAN KESEDIAAN</w:t>
      </w:r>
    </w:p>
    <w:p w14:paraId="5493789C" w14:textId="5BD7D780" w:rsidR="0095354B" w:rsidRDefault="0095354B" w:rsidP="0095354B">
      <w:pPr>
        <w:spacing w:after="0"/>
        <w:jc w:val="center"/>
        <w:rPr>
          <w:b/>
          <w:bCs/>
        </w:rPr>
      </w:pPr>
      <w:r>
        <w:rPr>
          <w:b/>
          <w:bCs/>
        </w:rPr>
        <w:t>BEKERJA SAMA DENGAN REKTOR</w:t>
      </w:r>
    </w:p>
    <w:p w14:paraId="3E27ED01" w14:textId="77777777" w:rsidR="0095354B" w:rsidRDefault="0095354B" w:rsidP="0095354B">
      <w:pPr>
        <w:jc w:val="both"/>
      </w:pPr>
    </w:p>
    <w:p w14:paraId="1CBC2365" w14:textId="77777777" w:rsidR="0095354B" w:rsidRDefault="0095354B" w:rsidP="0095354B">
      <w:pPr>
        <w:jc w:val="both"/>
      </w:pPr>
      <w:r>
        <w:t>Yang bertandatangan di bawah ini, saya :</w:t>
      </w:r>
    </w:p>
    <w:p w14:paraId="78A69FF9" w14:textId="77777777" w:rsidR="0095354B" w:rsidRDefault="0095354B" w:rsidP="0095354B">
      <w:pPr>
        <w:tabs>
          <w:tab w:val="left" w:pos="2835"/>
          <w:tab w:val="left" w:leader="dot" w:pos="7938"/>
        </w:tabs>
        <w:spacing w:after="80"/>
        <w:ind w:left="3119" w:hanging="3119"/>
        <w:jc w:val="both"/>
      </w:pPr>
      <w:r>
        <w:t>Nama Lengkap (dengan gelar)</w:t>
      </w:r>
      <w:r>
        <w:tab/>
        <w:t>:</w:t>
      </w:r>
      <w:r>
        <w:tab/>
      </w:r>
      <w:r>
        <w:tab/>
      </w:r>
    </w:p>
    <w:p w14:paraId="2B53FBD5" w14:textId="77777777" w:rsidR="0095354B" w:rsidRDefault="0095354B" w:rsidP="0095354B">
      <w:pPr>
        <w:tabs>
          <w:tab w:val="left" w:pos="2835"/>
          <w:tab w:val="left" w:leader="dot" w:pos="7938"/>
        </w:tabs>
        <w:spacing w:after="80"/>
        <w:ind w:left="3119" w:hanging="3119"/>
        <w:jc w:val="both"/>
      </w:pPr>
      <w:r>
        <w:t>NIP</w:t>
      </w:r>
      <w:r>
        <w:tab/>
        <w:t>:</w:t>
      </w:r>
      <w:r>
        <w:tab/>
      </w:r>
      <w:r>
        <w:tab/>
      </w:r>
    </w:p>
    <w:p w14:paraId="69FE1834" w14:textId="2673A207" w:rsidR="0095354B" w:rsidRDefault="0095354B" w:rsidP="0095354B">
      <w:pPr>
        <w:tabs>
          <w:tab w:val="left" w:pos="2835"/>
          <w:tab w:val="left" w:leader="dot" w:pos="7938"/>
        </w:tabs>
        <w:spacing w:after="80"/>
        <w:ind w:left="3119" w:hanging="3119"/>
        <w:jc w:val="both"/>
      </w:pPr>
      <w:r>
        <w:t xml:space="preserve">Jabatan </w:t>
      </w:r>
      <w:r>
        <w:tab/>
        <w:t>:</w:t>
      </w:r>
      <w:r>
        <w:tab/>
      </w:r>
      <w:r>
        <w:tab/>
      </w:r>
      <w:r>
        <w:tab/>
      </w:r>
    </w:p>
    <w:p w14:paraId="53F36F50" w14:textId="77777777" w:rsidR="0095354B" w:rsidRDefault="0095354B" w:rsidP="0095354B">
      <w:pPr>
        <w:jc w:val="both"/>
      </w:pPr>
    </w:p>
    <w:p w14:paraId="3D022388" w14:textId="5D736AC5" w:rsidR="0095354B" w:rsidRDefault="0095354B" w:rsidP="0095354B">
      <w:pPr>
        <w:jc w:val="both"/>
      </w:pPr>
      <w:r>
        <w:t xml:space="preserve">Menyatakan </w:t>
      </w:r>
      <w:r w:rsidRPr="0095354B">
        <w:rPr>
          <w:b/>
          <w:bCs/>
        </w:rPr>
        <w:t>bersedia</w:t>
      </w:r>
      <w:r>
        <w:t xml:space="preserve"> bekerja sama dengan Rektor IAKN Ambon Periode 2022-2026. </w:t>
      </w:r>
    </w:p>
    <w:p w14:paraId="1619FF96" w14:textId="77777777" w:rsidR="0095354B" w:rsidRDefault="0095354B" w:rsidP="0095354B">
      <w:pPr>
        <w:jc w:val="both"/>
      </w:pPr>
      <w:r>
        <w:t xml:space="preserve">Demikian Surat Pernyataan ini saya buat dengan sebenarnya untuk dipergunakan sebagaimana mestinya. </w:t>
      </w:r>
    </w:p>
    <w:p w14:paraId="7E6ED589" w14:textId="77777777" w:rsidR="0095354B" w:rsidRDefault="0095354B" w:rsidP="0095354B">
      <w:pPr>
        <w:jc w:val="both"/>
      </w:pPr>
    </w:p>
    <w:p w14:paraId="6A86F74E" w14:textId="77777777" w:rsidR="00C03A2D" w:rsidRDefault="00C03A2D" w:rsidP="00C03A2D">
      <w:pPr>
        <w:ind w:left="5387"/>
        <w:jc w:val="both"/>
      </w:pPr>
      <w:r>
        <w:t>..................., ................................ 2022</w:t>
      </w:r>
    </w:p>
    <w:p w14:paraId="56CA6611" w14:textId="77777777" w:rsidR="00C03A2D" w:rsidRDefault="00C03A2D" w:rsidP="00C03A2D">
      <w:pPr>
        <w:ind w:left="5387"/>
        <w:jc w:val="both"/>
      </w:pPr>
      <w:r>
        <w:t>Pembuat Pernyataan,</w:t>
      </w:r>
    </w:p>
    <w:p w14:paraId="2DBA883F" w14:textId="77777777" w:rsidR="00C03A2D" w:rsidRDefault="00C03A2D" w:rsidP="00C03A2D">
      <w:pPr>
        <w:ind w:left="5387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DC797" wp14:editId="5ABEDD72">
                <wp:simplePos x="0" y="0"/>
                <wp:positionH relativeFrom="column">
                  <wp:posOffset>3175000</wp:posOffset>
                </wp:positionH>
                <wp:positionV relativeFrom="page">
                  <wp:posOffset>5443855</wp:posOffset>
                </wp:positionV>
                <wp:extent cx="889000" cy="448310"/>
                <wp:effectExtent l="0" t="0" r="25400" b="27940"/>
                <wp:wrapThrough wrapText="bothSides">
                  <wp:wrapPolygon edited="0">
                    <wp:start x="0" y="0"/>
                    <wp:lineTo x="0" y="22028"/>
                    <wp:lineTo x="21754" y="22028"/>
                    <wp:lineTo x="21754" y="0"/>
                    <wp:lineTo x="0" y="0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448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BF257" w14:textId="77777777" w:rsidR="00C03A2D" w:rsidRDefault="00C03A2D" w:rsidP="00C03A2D">
                            <w:pPr>
                              <w:spacing w:after="0" w:line="240" w:lineRule="auto"/>
                            </w:pPr>
                            <w:r>
                              <w:t>Meterai</w:t>
                            </w:r>
                          </w:p>
                          <w:p w14:paraId="3BACAD73" w14:textId="77777777" w:rsidR="00C03A2D" w:rsidRDefault="00C03A2D" w:rsidP="00C03A2D">
                            <w:r>
                              <w:t>Rp. 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5DC797" id="Rectangle 20" o:spid="_x0000_s1029" style="position:absolute;left:0;text-align:left;margin-left:250pt;margin-top:428.65pt;width:70pt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8i+dAIAAEgFAAAOAAAAZHJzL2Uyb0RvYy54bWysVFtP2zAUfp+0/2D5fSQpHSsVKapATJMQ&#10;VMDEs+vYNJrj49mnTbpfv2M3TTvWp2kvyblfv+Or664xbKN8qMGWvDjLOVNWQlXbt5J/f7n7NOEs&#10;oLCVMGBVybcq8OvZxw9XrZuqEazAVMozCmLDtHUlXyG6aZYFuVKNCGfglCWlBt8IJNa/ZZUXLUVv&#10;TDbK84usBV85D1KFQNLbnZLPUnytlcRHrYNCZkpOtWH6+vRdxm82uxLTNy/cqpZ9GeIfqmhEbSnp&#10;EOpWoGBrX/8VqqmlhwAazyQ0GWhdS5V6oG6K/F03zyvhVOqFhhPcMKbw/8LKh82zW3gaQ+vCNBAZ&#10;u+i0b+Kf6mNdGtZ2GJbqkEkSTiaXeU4jlaQajyfnRRpmdnB2PuBXBQ2LRMk97SKNSGzuA1JCMt2b&#10;xFwW7mpj0j6MjYIApq6iLDEREOrGeLYRtErsirg6CnFkRVz0zA6dJAq3RsUQxj4pzeqKah+lQhLI&#10;DjGFlMriRR83WUc3TRUMjsUpR4P7Ynrb6KYS+AbH/JTjnxkHj5QVLA7OTW3BnwpQ/Rgy7+z33e96&#10;ju1jt+yo6ZKfx8aiZAnVduGZh90xBCfvatrQvQi4EJ7QT0uli8ZH+mgDbcmhpzhbgf91Sh7tCZSk&#10;5aylayp5+LkWXnFmvlmC62UxHsfzS8z485cRMf5YszzW2HVzA7Tlgt4OJxMZ7dHsSe2heaXDn8es&#10;pBJWUu6SS/R75gZ3V05Ph1TzeTKjk3MC7+2zkzF4nHNE4Ev3KrzrYYqE7wfYX56YvkPrzjZ6Wpiv&#10;EXSdoHyYa78BOtcEz/5pie/BMZ+sDg/g7DcAAAD//wMAUEsDBBQABgAIAAAAIQAxTJ8L4wAAAAsB&#10;AAAPAAAAZHJzL2Rvd25yZXYueG1sTI/NTsMwEITvSLyDtUhcKmq30L8Qp0IgUA8IiQIHbpvYxKHx&#10;Ooq3bXh73BMcZ2c0+02+HnwrDraPTSANk7ECYakKpqFaw/vb49USRGQkg20gq+HHRlgX52c5ZiYc&#10;6dUetlyLVEIxQw2OucukjJWzHuM4dJaS9xV6j5xkX0vT4zGV+1ZOlZpLjw2lDw47e+9stdvuvYbP&#10;zcD19+SJn3c4+hhtXFm9PJRaX14Md7cg2A78F4YTfkKHIjGVYU8milbDTKm0hTUsZ4trECkxvzld&#10;Sg2r6WIFssjl/w3FLwAAAP//AwBQSwECLQAUAAYACAAAACEAtoM4kv4AAADhAQAAEwAAAAAAAAAA&#10;AAAAAAAAAAAAW0NvbnRlbnRfVHlwZXNdLnhtbFBLAQItABQABgAIAAAAIQA4/SH/1gAAAJQBAAAL&#10;AAAAAAAAAAAAAAAAAC8BAABfcmVscy8ucmVsc1BLAQItABQABgAIAAAAIQA588i+dAIAAEgFAAAO&#10;AAAAAAAAAAAAAAAAAC4CAABkcnMvZTJvRG9jLnhtbFBLAQItABQABgAIAAAAIQAxTJ8L4wAAAAsB&#10;AAAPAAAAAAAAAAAAAAAAAM4EAABkcnMvZG93bnJldi54bWxQSwUGAAAAAAQABADzAAAA3gUAAAAA&#10;" filled="f" strokecolor="black [3213]" strokeweight="1pt">
                <v:textbox>
                  <w:txbxContent>
                    <w:p w14:paraId="2A9BF257" w14:textId="77777777" w:rsidR="00C03A2D" w:rsidRDefault="00C03A2D" w:rsidP="00C03A2D">
                      <w:pPr>
                        <w:spacing w:after="0" w:line="240" w:lineRule="auto"/>
                      </w:pPr>
                      <w:r>
                        <w:t>Meterai</w:t>
                      </w:r>
                    </w:p>
                    <w:p w14:paraId="3BACAD73" w14:textId="77777777" w:rsidR="00C03A2D" w:rsidRDefault="00C03A2D" w:rsidP="00C03A2D">
                      <w:r>
                        <w:t>Rp. 10.000,-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</w:p>
    <w:p w14:paraId="6809AC34" w14:textId="77777777" w:rsidR="00C03A2D" w:rsidRDefault="00C03A2D" w:rsidP="00C03A2D">
      <w:pPr>
        <w:ind w:left="5387"/>
        <w:jc w:val="both"/>
      </w:pPr>
    </w:p>
    <w:p w14:paraId="5620467E" w14:textId="77777777" w:rsidR="00C03A2D" w:rsidRDefault="00C03A2D" w:rsidP="00C03A2D">
      <w:pPr>
        <w:tabs>
          <w:tab w:val="left" w:leader="dot" w:pos="8931"/>
        </w:tabs>
        <w:ind w:left="5387"/>
        <w:jc w:val="both"/>
      </w:pPr>
      <w:r>
        <w:tab/>
      </w:r>
    </w:p>
    <w:p w14:paraId="2F3D366D" w14:textId="77777777" w:rsidR="00C03A2D" w:rsidRDefault="00C03A2D" w:rsidP="00C03A2D">
      <w:pPr>
        <w:tabs>
          <w:tab w:val="left" w:leader="dot" w:pos="8931"/>
        </w:tabs>
        <w:ind w:left="5387"/>
        <w:jc w:val="both"/>
      </w:pPr>
      <w:r>
        <w:t>(tandatangan dan nama)</w:t>
      </w:r>
    </w:p>
    <w:p w14:paraId="2EBBA45F" w14:textId="77777777" w:rsidR="00E71F8F" w:rsidRDefault="00E71F8F" w:rsidP="00E71F8F">
      <w:pPr>
        <w:tabs>
          <w:tab w:val="left" w:leader="dot" w:pos="8931"/>
        </w:tabs>
        <w:jc w:val="both"/>
        <w:sectPr w:rsidR="00E71F8F" w:rsidSect="00EE71D9">
          <w:head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C2FCCB6" w14:textId="77777777" w:rsidR="00E71F8F" w:rsidRDefault="00E71F8F" w:rsidP="00E71F8F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SURAT PERNYATAAN KESEDIAAN</w:t>
      </w:r>
    </w:p>
    <w:p w14:paraId="50CD6311" w14:textId="0B8913FA" w:rsidR="00E71F8F" w:rsidRDefault="00E71F8F" w:rsidP="00E71F8F">
      <w:pPr>
        <w:spacing w:after="0"/>
        <w:jc w:val="center"/>
        <w:rPr>
          <w:b/>
          <w:bCs/>
        </w:rPr>
      </w:pPr>
      <w:r>
        <w:rPr>
          <w:b/>
          <w:bCs/>
        </w:rPr>
        <w:t>BEKERJA SAMA DENGAN DEKAN</w:t>
      </w:r>
    </w:p>
    <w:p w14:paraId="725E743D" w14:textId="77777777" w:rsidR="00E71F8F" w:rsidRDefault="00E71F8F" w:rsidP="00E71F8F">
      <w:pPr>
        <w:jc w:val="both"/>
      </w:pPr>
    </w:p>
    <w:p w14:paraId="2C9E4C09" w14:textId="77777777" w:rsidR="00E71F8F" w:rsidRDefault="00E71F8F" w:rsidP="00E71F8F">
      <w:pPr>
        <w:jc w:val="both"/>
      </w:pPr>
      <w:r>
        <w:t>Yang bertandatangan di bawah ini, saya :</w:t>
      </w:r>
    </w:p>
    <w:p w14:paraId="4FD7C31F" w14:textId="77777777" w:rsidR="00E71F8F" w:rsidRDefault="00E71F8F" w:rsidP="00E71F8F">
      <w:pPr>
        <w:tabs>
          <w:tab w:val="left" w:pos="2835"/>
          <w:tab w:val="left" w:leader="dot" w:pos="7938"/>
        </w:tabs>
        <w:spacing w:after="80"/>
        <w:ind w:left="3119" w:hanging="3119"/>
        <w:jc w:val="both"/>
      </w:pPr>
      <w:r>
        <w:t>Nama Lengkap (dengan gelar)</w:t>
      </w:r>
      <w:r>
        <w:tab/>
        <w:t>:</w:t>
      </w:r>
      <w:r>
        <w:tab/>
      </w:r>
      <w:r>
        <w:tab/>
      </w:r>
    </w:p>
    <w:p w14:paraId="23654B8A" w14:textId="77777777" w:rsidR="00E71F8F" w:rsidRDefault="00E71F8F" w:rsidP="00E71F8F">
      <w:pPr>
        <w:tabs>
          <w:tab w:val="left" w:pos="2835"/>
          <w:tab w:val="left" w:leader="dot" w:pos="7938"/>
        </w:tabs>
        <w:spacing w:after="80"/>
        <w:ind w:left="3119" w:hanging="3119"/>
        <w:jc w:val="both"/>
      </w:pPr>
      <w:r>
        <w:t>NIP</w:t>
      </w:r>
      <w:r>
        <w:tab/>
        <w:t>:</w:t>
      </w:r>
      <w:r>
        <w:tab/>
      </w:r>
      <w:r>
        <w:tab/>
      </w:r>
    </w:p>
    <w:p w14:paraId="000FA75B" w14:textId="77777777" w:rsidR="00E71F8F" w:rsidRDefault="00E71F8F" w:rsidP="00E71F8F">
      <w:pPr>
        <w:tabs>
          <w:tab w:val="left" w:pos="2835"/>
          <w:tab w:val="left" w:leader="dot" w:pos="7938"/>
        </w:tabs>
        <w:spacing w:after="80"/>
        <w:ind w:left="3119" w:hanging="3119"/>
        <w:jc w:val="both"/>
      </w:pPr>
      <w:r>
        <w:t xml:space="preserve">Jabatan </w:t>
      </w:r>
      <w:r>
        <w:tab/>
        <w:t>:</w:t>
      </w:r>
      <w:r>
        <w:tab/>
      </w:r>
      <w:r>
        <w:tab/>
      </w:r>
      <w:r>
        <w:tab/>
      </w:r>
    </w:p>
    <w:p w14:paraId="739406B4" w14:textId="77777777" w:rsidR="00E71F8F" w:rsidRDefault="00E71F8F" w:rsidP="00E71F8F">
      <w:pPr>
        <w:jc w:val="both"/>
      </w:pPr>
    </w:p>
    <w:p w14:paraId="10D20D86" w14:textId="5BAC9C5C" w:rsidR="00E71F8F" w:rsidRDefault="00E71F8F" w:rsidP="00E71F8F">
      <w:pPr>
        <w:jc w:val="both"/>
      </w:pPr>
      <w:r>
        <w:t xml:space="preserve">Menyatakan </w:t>
      </w:r>
      <w:r w:rsidRPr="0095354B">
        <w:rPr>
          <w:b/>
          <w:bCs/>
        </w:rPr>
        <w:t>bersedia</w:t>
      </w:r>
      <w:r>
        <w:t xml:space="preserve"> bekerja sama dengan Dekan ...................... .</w:t>
      </w:r>
    </w:p>
    <w:p w14:paraId="655D7E9B" w14:textId="77777777" w:rsidR="00E71F8F" w:rsidRDefault="00E71F8F" w:rsidP="00E71F8F">
      <w:pPr>
        <w:jc w:val="both"/>
      </w:pPr>
      <w:r>
        <w:t xml:space="preserve">Demikian Surat Pernyataan ini saya buat dengan sebenarnya untuk dipergunakan sebagaimana mestinya. </w:t>
      </w:r>
    </w:p>
    <w:p w14:paraId="4ECEF199" w14:textId="77777777" w:rsidR="00E71F8F" w:rsidRDefault="00E71F8F" w:rsidP="00E71F8F">
      <w:pPr>
        <w:jc w:val="both"/>
      </w:pPr>
    </w:p>
    <w:p w14:paraId="74176CFF" w14:textId="77777777" w:rsidR="00E71F8F" w:rsidRDefault="00E71F8F" w:rsidP="00E71F8F">
      <w:pPr>
        <w:ind w:left="5387"/>
        <w:jc w:val="both"/>
      </w:pPr>
      <w:r>
        <w:t>..................., ................................ 2022</w:t>
      </w:r>
    </w:p>
    <w:p w14:paraId="41BD5A7D" w14:textId="45EAFD8F" w:rsidR="00E71F8F" w:rsidRDefault="00E71F8F" w:rsidP="00E71F8F">
      <w:pPr>
        <w:ind w:left="5387"/>
        <w:jc w:val="both"/>
      </w:pPr>
      <w:r>
        <w:t>Pembuat Pernyataan,</w:t>
      </w:r>
    </w:p>
    <w:p w14:paraId="18453DF6" w14:textId="630E3E46" w:rsidR="00E71F8F" w:rsidRDefault="00C03A2D" w:rsidP="00E71F8F">
      <w:pPr>
        <w:ind w:left="5387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86DEE" wp14:editId="7EF0EA67">
                <wp:simplePos x="0" y="0"/>
                <wp:positionH relativeFrom="column">
                  <wp:posOffset>3175000</wp:posOffset>
                </wp:positionH>
                <wp:positionV relativeFrom="page">
                  <wp:posOffset>5443855</wp:posOffset>
                </wp:positionV>
                <wp:extent cx="889000" cy="448310"/>
                <wp:effectExtent l="0" t="0" r="25400" b="27940"/>
                <wp:wrapThrough wrapText="bothSides">
                  <wp:wrapPolygon edited="0">
                    <wp:start x="0" y="0"/>
                    <wp:lineTo x="0" y="22028"/>
                    <wp:lineTo x="21754" y="22028"/>
                    <wp:lineTo x="21754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448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9F2B7" w14:textId="299854A2" w:rsidR="00E71F8F" w:rsidRDefault="00E71F8F" w:rsidP="00E71F8F">
                            <w:pPr>
                              <w:spacing w:after="0" w:line="240" w:lineRule="auto"/>
                            </w:pPr>
                            <w:r>
                              <w:t>Meterai</w:t>
                            </w:r>
                          </w:p>
                          <w:p w14:paraId="53F394E1" w14:textId="7A240C4D" w:rsidR="00E71F8F" w:rsidRDefault="00E71F8F" w:rsidP="00E71F8F">
                            <w:r>
                              <w:t>Rp. 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086DEE" id="Rectangle 15" o:spid="_x0000_s1030" style="position:absolute;left:0;text-align:left;margin-left:250pt;margin-top:428.65pt;width:70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1OpcwIAAEgFAAAOAAAAZHJzL2Uyb0RvYy54bWysVFtv0zAUfkfiP1h+Z0lKGV21dKo6FSFN&#10;28SG9uw69hrh+Jhjt0n59Ry7aVpGnxAvyblfv+Prm64xbKvQ12BLXlzknCkroarta8m/Py8/TDjz&#10;QdhKGLCq5Dvl+c3s/bvr1k3VCNZgKoWMglg/bV3J1yG4aZZ5uVaN8BfglCWlBmxEIBZfswpFS9Eb&#10;k43y/DJrASuHIJX3JL3dK/ksxddayfCgtVeBmZJTbSF9MX1X8ZvNrsX0FYVb17IvQ/xDFY2oLSUd&#10;Qt2KINgG679CNbVE8KDDhYQmA61rqVIP1E2Rv+nmaS2cSr3QcLwbxuT/X1h5v31yj0hjaJ2feiJj&#10;F53GJv6pPtalYe2GYakuMEnCyeQqz2mkklTj8eRjkYaZHZ0d+vBFQcMiUXKkXaQRie2dD5SQTA8m&#10;MZeFZW1M2oexUeDB1FWUJSYCQi0Msq2gVYauiKujECdWxEXP7NhJosLOqBjC2G9Ks7qi2kepkASy&#10;Y0whpbLhso+brKObpgoGx+KcowmHYnrb6KYS+AbH/JzjnxkHj5QVbBicm9oCngtQ/Rgy7+0P3e97&#10;ju2HbtVR07Sj2FiUrKDaPSJD2B+Dd3JZ04buhA+PAgn9tFS66PBAH22gLTn0FGdrwF/n5NGeQEla&#10;zlq6ppL7nxuBijPz1RJcr4rxOJ5fYsafPo+IwVPN6lRjN80CaMsFvR1OJjLaB3MgNULzQoc/j1lJ&#10;Jayk3CWXAQ/MIuyvnJ4OqebzZEYn50S4s09OxuBxzhGBz92LQNfDNBC+7+FweWL6Bq172+hpYb4J&#10;oOsE5eNc+w3QuSZ49k9LfA9O+WR1fABnvwEAAP//AwBQSwMEFAAGAAgAAAAhADFMnwvjAAAACwEA&#10;AA8AAABkcnMvZG93bnJldi54bWxMj81OwzAQhO9IvIO1SFwqarfQvxCnQiBQDwiJAgdum9jEofE6&#10;irdteHvcExxnZzT7Tb4efCsOto9NIA2TsQJhqQqmoVrD+9vj1RJEZCSDbSCr4cdGWBfnZzlmJhzp&#10;1R62XItUQjFDDY65y6SMlbMe4zh0lpL3FXqPnGRfS9PjMZX7Vk6VmkuPDaUPDjt772y12+69hs/N&#10;wPX35Imfdzj6GG1cWb08lFpfXgx3tyDYDvwXhhN+QociMZVhTyaKVsNMqbSFNSxni2sQKTG/OV1K&#10;DavpYgWyyOX/DcUvAAAA//8DAFBLAQItABQABgAIAAAAIQC2gziS/gAAAOEBAAATAAAAAAAAAAAA&#10;AAAAAAAAAABbQ29udGVudF9UeXBlc10ueG1sUEsBAi0AFAAGAAgAAAAhADj9If/WAAAAlAEAAAsA&#10;AAAAAAAAAAAAAAAALwEAAF9yZWxzLy5yZWxzUEsBAi0AFAAGAAgAAAAhAJnTU6lzAgAASAUAAA4A&#10;AAAAAAAAAAAAAAAALgIAAGRycy9lMm9Eb2MueG1sUEsBAi0AFAAGAAgAAAAhADFMnwvjAAAACwEA&#10;AA8AAAAAAAAAAAAAAAAAzQQAAGRycy9kb3ducmV2LnhtbFBLBQYAAAAABAAEAPMAAADdBQAAAAA=&#10;" filled="f" strokecolor="black [3213]" strokeweight="1pt">
                <v:textbox>
                  <w:txbxContent>
                    <w:p w14:paraId="63A9F2B7" w14:textId="299854A2" w:rsidR="00E71F8F" w:rsidRDefault="00E71F8F" w:rsidP="00E71F8F">
                      <w:pPr>
                        <w:spacing w:after="0" w:line="240" w:lineRule="auto"/>
                      </w:pPr>
                      <w:r>
                        <w:t>Meterai</w:t>
                      </w:r>
                    </w:p>
                    <w:p w14:paraId="53F394E1" w14:textId="7A240C4D" w:rsidR="00E71F8F" w:rsidRDefault="00E71F8F" w:rsidP="00E71F8F">
                      <w:r>
                        <w:t>Rp. 10.000,-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</w:p>
    <w:p w14:paraId="3366C3F6" w14:textId="77777777" w:rsidR="00E71F8F" w:rsidRDefault="00E71F8F" w:rsidP="00E71F8F">
      <w:pPr>
        <w:ind w:left="5387"/>
        <w:jc w:val="both"/>
      </w:pPr>
    </w:p>
    <w:p w14:paraId="087873AF" w14:textId="77777777" w:rsidR="00E71F8F" w:rsidRDefault="00E71F8F" w:rsidP="00E71F8F">
      <w:pPr>
        <w:tabs>
          <w:tab w:val="left" w:leader="dot" w:pos="8931"/>
        </w:tabs>
        <w:ind w:left="5387"/>
        <w:jc w:val="both"/>
      </w:pPr>
      <w:r>
        <w:tab/>
      </w:r>
    </w:p>
    <w:p w14:paraId="0FFAC6B6" w14:textId="77777777" w:rsidR="00E71F8F" w:rsidRDefault="00E71F8F" w:rsidP="00E71F8F">
      <w:pPr>
        <w:tabs>
          <w:tab w:val="left" w:leader="dot" w:pos="8931"/>
        </w:tabs>
        <w:ind w:left="5387"/>
        <w:jc w:val="both"/>
      </w:pPr>
      <w:r>
        <w:t>(tandatangan dan nama)</w:t>
      </w:r>
    </w:p>
    <w:p w14:paraId="4871BD42" w14:textId="0030DB49" w:rsidR="0095354B" w:rsidRDefault="0095354B" w:rsidP="00E71F8F">
      <w:pPr>
        <w:jc w:val="both"/>
        <w:rPr>
          <w:b/>
          <w:bCs/>
        </w:rPr>
      </w:pPr>
    </w:p>
    <w:sectPr w:rsidR="0095354B" w:rsidSect="00EE71D9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9456D" w14:textId="77777777" w:rsidR="00854673" w:rsidRDefault="00854673" w:rsidP="00245BD3">
      <w:pPr>
        <w:spacing w:after="0" w:line="240" w:lineRule="auto"/>
      </w:pPr>
      <w:r>
        <w:separator/>
      </w:r>
    </w:p>
  </w:endnote>
  <w:endnote w:type="continuationSeparator" w:id="0">
    <w:p w14:paraId="648AD31D" w14:textId="77777777" w:rsidR="00854673" w:rsidRDefault="00854673" w:rsidP="0024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895DA" w14:textId="77777777" w:rsidR="00854673" w:rsidRDefault="00854673" w:rsidP="00245BD3">
      <w:pPr>
        <w:spacing w:after="0" w:line="240" w:lineRule="auto"/>
      </w:pPr>
      <w:r>
        <w:separator/>
      </w:r>
    </w:p>
  </w:footnote>
  <w:footnote w:type="continuationSeparator" w:id="0">
    <w:p w14:paraId="406CCF19" w14:textId="77777777" w:rsidR="00854673" w:rsidRDefault="00854673" w:rsidP="00245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3D9E6" w14:textId="77777777" w:rsidR="004C182A" w:rsidRDefault="004C182A" w:rsidP="004C182A">
    <w:pPr>
      <w:pStyle w:val="Head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64261C" wp14:editId="3E16CA93">
              <wp:simplePos x="0" y="0"/>
              <wp:positionH relativeFrom="column">
                <wp:posOffset>4944110</wp:posOffset>
              </wp:positionH>
              <wp:positionV relativeFrom="paragraph">
                <wp:posOffset>-9525</wp:posOffset>
              </wp:positionV>
              <wp:extent cx="778510" cy="287655"/>
              <wp:effectExtent l="0" t="0" r="21590" b="17145"/>
              <wp:wrapThrough wrapText="bothSides">
                <wp:wrapPolygon edited="0">
                  <wp:start x="0" y="0"/>
                  <wp:lineTo x="0" y="21457"/>
                  <wp:lineTo x="21670" y="21457"/>
                  <wp:lineTo x="21670" y="0"/>
                  <wp:lineTo x="0" y="0"/>
                </wp:wrapPolygon>
              </wp:wrapThrough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510" cy="28765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E7AE35" w14:textId="0D6C3E74" w:rsidR="004C182A" w:rsidRDefault="004C182A" w:rsidP="004C182A">
                          <w:pPr>
                            <w:spacing w:after="0"/>
                            <w:jc w:val="center"/>
                          </w:pPr>
                          <w:r>
                            <w:t xml:space="preserve">Form </w:t>
                          </w:r>
                          <w:r w:rsidR="00E6639A">
                            <w:t>–</w:t>
                          </w:r>
                          <w:r>
                            <w:t xml:space="preserve"> </w:t>
                          </w:r>
                          <w:r w:rsidR="00E6639A">
                            <w:t>2</w:t>
                          </w:r>
                        </w:p>
                        <w:p w14:paraId="542C5E82" w14:textId="77777777" w:rsidR="00E6639A" w:rsidRDefault="00E6639A" w:rsidP="004C182A">
                          <w:pPr>
                            <w:spacing w:after="0"/>
                            <w:jc w:val="center"/>
                          </w:pPr>
                        </w:p>
                        <w:p w14:paraId="625027EE" w14:textId="77777777" w:rsidR="00E6639A" w:rsidRDefault="00E6639A" w:rsidP="004C182A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564261C" id="Rectangle 5" o:spid="_x0000_s1031" style="position:absolute;left:0;text-align:left;margin-left:389.3pt;margin-top:-.75pt;width:61.3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QUcAIAAEEFAAAOAAAAZHJzL2Uyb0RvYy54bWysVM1u2zAMvg/YOwi6r46DpumCOkWQosOA&#10;oi3WDj0rspQYk0VNYmJnTz9Kdpysy2nYRSLF/4+kbm7b2rCd8qECW/D8YsSZshLKyq4L/v31/tM1&#10;ZwGFLYUBqwq+V4Hfzj9+uGncTI1hA6ZUnpETG2aNK/gG0c2yLMiNqkW4AKcsCTX4WiCxfp2VXjTk&#10;vTbZeDS6yhrwpfMgVQj0etcJ+Tz511pJfNI6KGSm4JQbptOncxXPbH4jZmsv3KaSfRriH7KoRWUp&#10;6ODqTqBgW1/95aqupIcAGi8k1BloXUmVaqBq8tG7al42wqlUC4ET3ABT+H9u5ePuxT17gqFxYRaI&#10;jFW02tfxpvxYm8DaD2CpFpmkx+n0epITpJJE4+vp1WQSwcyOxs4H/KKgZpEouKdeJIjE7iFgp3pQ&#10;ibEs3FfGpH4YGx8CmKqMb4mJA6GWxrOdoFZim/fRTrQodrTMjpUkCvdGRRfGflOaVSXlPk6JpCE7&#10;+hRSKotXvd+kHc00ZTAY5ucMDR6S6XWjmUrDNxiOzhn+GXGwSFHB4mBcVxb8OQfljyFyp3+ovqs5&#10;lo/tqu27u4Jy/+yZh24LgpP3FbXmQQR8Fp7GnrpJq4xPdGgDTcGhpzjbgP917j3q0zSSlLOG1qjg&#10;4edWeMWZ+WppTj/nl5dx7xJzOZmOifGnktWpxG7rJVB7c/o0nExk1EdzILWH+o02fhGjkkhYSbEL&#10;LtEfmCV2601/hlSLRVKjXXMCH+yLk9F5BDiO3mv7Jrzr5xNpsB/hsHJi9m5MO91oaWGxRdBVmuEI&#10;cYdrDz3tadqC/k+JH8Epn7SOP9/8NwAAAP//AwBQSwMEFAAGAAgAAAAhAPt0tqziAAAACQEAAA8A&#10;AABkcnMvZG93bnJldi54bWxMj8FOwzAQRO9I/IO1SFyq1kmBNoRsKgQC9YCQaMuB2yZe4tDYjmK3&#10;DX+POcFxNU8zb4vVaDpx5MG3ziKkswQE29qp1jYIu+3TNAPhA1lFnbOM8M0eVuX5WUG5cif7xsdN&#10;aEQssT4nBB1Cn0vpa82G/Mz1bGP26QZDIZ5DI9VAp1huOjlPkoU01Nq4oKnnB831fnMwCB/rMTRf&#10;6XN42dPkfbLWVf36WCFeXoz3dyACj+EPhl/9qA5ldKrcwSovOoTlMltEFGGa3oCIwG2SzkFUCNdX&#10;GciykP8/KH8AAAD//wMAUEsBAi0AFAAGAAgAAAAhALaDOJL+AAAA4QEAABMAAAAAAAAAAAAAAAAA&#10;AAAAAFtDb250ZW50X1R5cGVzXS54bWxQSwECLQAUAAYACAAAACEAOP0h/9YAAACUAQAACwAAAAAA&#10;AAAAAAAAAAAvAQAAX3JlbHMvLnJlbHNQSwECLQAUAAYACAAAACEA2vkEFHACAABBBQAADgAAAAAA&#10;AAAAAAAAAAAuAgAAZHJzL2Uyb0RvYy54bWxQSwECLQAUAAYACAAAACEA+3S2rOIAAAAJAQAADwAA&#10;AAAAAAAAAAAAAADKBAAAZHJzL2Rvd25yZXYueG1sUEsFBgAAAAAEAAQA8wAAANkFAAAAAA==&#10;" filled="f" strokecolor="black [3213]" strokeweight="1pt">
              <v:textbox>
                <w:txbxContent>
                  <w:p w14:paraId="03E7AE35" w14:textId="0D6C3E74" w:rsidR="004C182A" w:rsidRDefault="004C182A" w:rsidP="004C182A">
                    <w:pPr>
                      <w:spacing w:after="0"/>
                      <w:jc w:val="center"/>
                    </w:pPr>
                    <w:r>
                      <w:t xml:space="preserve">Form </w:t>
                    </w:r>
                    <w:r w:rsidR="00E6639A">
                      <w:t>–</w:t>
                    </w:r>
                    <w:r>
                      <w:t xml:space="preserve"> </w:t>
                    </w:r>
                    <w:r w:rsidR="00E6639A">
                      <w:t>2</w:t>
                    </w:r>
                  </w:p>
                  <w:p w14:paraId="542C5E82" w14:textId="77777777" w:rsidR="00E6639A" w:rsidRDefault="00E6639A" w:rsidP="004C182A">
                    <w:pPr>
                      <w:spacing w:after="0"/>
                      <w:jc w:val="center"/>
                    </w:pPr>
                  </w:p>
                  <w:p w14:paraId="625027EE" w14:textId="77777777" w:rsidR="00E6639A" w:rsidRDefault="00E6639A" w:rsidP="004C182A">
                    <w:pPr>
                      <w:spacing w:after="0"/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</w:p>
  <w:tbl>
    <w:tblPr>
      <w:tblW w:w="908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06"/>
      <w:gridCol w:w="7283"/>
    </w:tblGrid>
    <w:tr w:rsidR="004C182A" w:rsidRPr="00245BD3" w14:paraId="44658ECE" w14:textId="77777777" w:rsidTr="002B3233">
      <w:trPr>
        <w:trHeight w:val="1424"/>
        <w:jc w:val="center"/>
      </w:trPr>
      <w:tc>
        <w:tcPr>
          <w:tcW w:w="1806" w:type="dxa"/>
          <w:tcBorders>
            <w:top w:val="nil"/>
            <w:left w:val="nil"/>
            <w:bottom w:val="thickThinSmallGap" w:sz="18" w:space="0" w:color="auto"/>
            <w:right w:val="nil"/>
          </w:tcBorders>
          <w:shd w:val="clear" w:color="auto" w:fill="auto"/>
          <w:vAlign w:val="center"/>
          <w:hideMark/>
        </w:tcPr>
        <w:p w14:paraId="1BFB3A7A" w14:textId="77777777" w:rsidR="004C182A" w:rsidRPr="00245BD3" w:rsidRDefault="004C182A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val="en-US"/>
            </w:rPr>
          </w:pPr>
          <w:r w:rsidRPr="00245BD3">
            <w:rPr>
              <w:rFonts w:ascii="Arial" w:eastAsia="Times New Roman" w:hAnsi="Arial" w:cs="Arial"/>
              <w:b/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2336" behindDoc="0" locked="0" layoutInCell="1" allowOverlap="1" wp14:anchorId="0B665168" wp14:editId="6F4DBAC0">
                <wp:simplePos x="0" y="0"/>
                <wp:positionH relativeFrom="margin">
                  <wp:posOffset>49530</wp:posOffset>
                </wp:positionH>
                <wp:positionV relativeFrom="margin">
                  <wp:posOffset>60960</wp:posOffset>
                </wp:positionV>
                <wp:extent cx="1007745" cy="670560"/>
                <wp:effectExtent l="0" t="0" r="1905" b="0"/>
                <wp:wrapTopAndBottom/>
                <wp:docPr id="6" name="Picture 6" descr="LOGO IAK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AK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83" w:type="dxa"/>
          <w:tcBorders>
            <w:top w:val="nil"/>
            <w:left w:val="nil"/>
            <w:bottom w:val="thickThinSmallGap" w:sz="18" w:space="0" w:color="auto"/>
            <w:right w:val="nil"/>
          </w:tcBorders>
          <w:shd w:val="clear" w:color="auto" w:fill="auto"/>
          <w:vAlign w:val="center"/>
        </w:tcPr>
        <w:p w14:paraId="0FFF1FC8" w14:textId="77777777" w:rsidR="004C182A" w:rsidRPr="00245BD3" w:rsidRDefault="004C182A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32"/>
            </w:rPr>
          </w:pPr>
          <w:r w:rsidRPr="00245BD3">
            <w:rPr>
              <w:rFonts w:ascii="Arial" w:eastAsia="Times New Roman" w:hAnsi="Arial" w:cs="Arial"/>
              <w:b/>
              <w:sz w:val="28"/>
              <w:szCs w:val="32"/>
              <w:lang w:val="en-US"/>
            </w:rPr>
            <w:t>KEMENTERIAN AGAM</w:t>
          </w:r>
          <w:r w:rsidRPr="00245BD3">
            <w:rPr>
              <w:rFonts w:ascii="Arial" w:eastAsia="Times New Roman" w:hAnsi="Arial" w:cs="Arial"/>
              <w:b/>
              <w:sz w:val="28"/>
              <w:szCs w:val="32"/>
            </w:rPr>
            <w:t>A</w:t>
          </w:r>
          <w:r w:rsidRPr="00245BD3">
            <w:rPr>
              <w:rFonts w:ascii="Arial" w:eastAsia="Times New Roman" w:hAnsi="Arial" w:cs="Arial"/>
              <w:b/>
              <w:sz w:val="28"/>
              <w:szCs w:val="32"/>
              <w:lang w:val="en-US"/>
            </w:rPr>
            <w:t xml:space="preserve"> REPUBLIK INDONESIA</w:t>
          </w:r>
        </w:p>
        <w:p w14:paraId="4972FDBE" w14:textId="77777777" w:rsidR="004C182A" w:rsidRPr="00245BD3" w:rsidRDefault="004C182A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245BD3"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  <w:t>INSTITUT AGAMA KRISTEN NEGERI AMBON</w:t>
          </w:r>
        </w:p>
        <w:p w14:paraId="5B7D43CE" w14:textId="77777777" w:rsidR="004C182A" w:rsidRPr="00245BD3" w:rsidRDefault="004C182A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Jalan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 xml:space="preserve"> </w:t>
          </w: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Dolog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, </w:t>
          </w: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Halong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Atas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–</w:t>
          </w:r>
          <w:r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Tlp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. 08114711157</w:t>
          </w:r>
        </w:p>
        <w:p w14:paraId="6F9F113F" w14:textId="77777777" w:rsidR="004C182A" w:rsidRPr="00245BD3" w:rsidRDefault="00854673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val="en-US"/>
            </w:rPr>
          </w:pPr>
          <w:hyperlink r:id="rId2" w:history="1">
            <w:r w:rsidR="004C182A" w:rsidRPr="00245BD3"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u w:val="single"/>
                <w:lang w:val="en-US"/>
              </w:rPr>
              <w:t>http://www.iaknambon.ac.id</w:t>
            </w:r>
          </w:hyperlink>
          <w:r w:rsidR="004C182A"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r w:rsidR="004C182A"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Email: info@iaknambon.ac</w:t>
          </w:r>
          <w:r w:rsidR="004C182A" w:rsidRPr="00245BD3">
            <w:rPr>
              <w:rFonts w:ascii="Arial" w:eastAsia="Times New Roman" w:hAnsi="Arial" w:cs="Arial"/>
              <w:b/>
              <w:sz w:val="18"/>
              <w:szCs w:val="18"/>
            </w:rPr>
            <w:t>.</w:t>
          </w:r>
          <w:r w:rsidR="004C182A"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id</w:t>
          </w:r>
        </w:p>
      </w:tc>
    </w:tr>
  </w:tbl>
  <w:p w14:paraId="2F4963CD" w14:textId="77777777" w:rsidR="00245BD3" w:rsidRPr="004C182A" w:rsidRDefault="00245BD3" w:rsidP="004C18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5EF1A" w14:textId="7ED54636" w:rsidR="00245BD3" w:rsidRDefault="00237C70" w:rsidP="00237C70">
    <w:pPr>
      <w:pStyle w:val="Head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F375A2" wp14:editId="4066C760">
              <wp:simplePos x="0" y="0"/>
              <wp:positionH relativeFrom="column">
                <wp:posOffset>4944110</wp:posOffset>
              </wp:positionH>
              <wp:positionV relativeFrom="paragraph">
                <wp:posOffset>-9525</wp:posOffset>
              </wp:positionV>
              <wp:extent cx="778510" cy="287655"/>
              <wp:effectExtent l="0" t="0" r="21590" b="17145"/>
              <wp:wrapThrough wrapText="bothSides">
                <wp:wrapPolygon edited="0">
                  <wp:start x="0" y="0"/>
                  <wp:lineTo x="0" y="21457"/>
                  <wp:lineTo x="21670" y="21457"/>
                  <wp:lineTo x="21670" y="0"/>
                  <wp:lineTo x="0" y="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510" cy="28765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346A66" w14:textId="40BEA0CB" w:rsidR="00237C70" w:rsidRDefault="00237C70" w:rsidP="00237C70">
                          <w:pPr>
                            <w:spacing w:after="0"/>
                            <w:jc w:val="center"/>
                          </w:pPr>
                          <w:r>
                            <w:t xml:space="preserve">Form </w:t>
                          </w:r>
                          <w:r>
                            <w:t>- 2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6F375A2" id="Rectangle 4" o:spid="_x0000_s1032" style="position:absolute;left:0;text-align:left;margin-left:389.3pt;margin-top:-.75pt;width:61.3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SfcgIAAEgFAAAOAAAAZHJzL2Uyb0RvYy54bWysVN1v2jAQf5+0/8Hy+xqCSulQQ4WoOk2q&#10;2mrt1Gfj2BDN8Xn2QcL++p2dEFjH07SX5L5+932+uW1rw3bKhwpswfOLEWfKSigruy7499f7T9ec&#10;BRS2FAasKvheBX47//jhpnEzNYYNmFJ5Rk5smDWu4BtEN8uyIDeqFuECnLKk1OBrgcT6dVZ60ZD3&#10;2mTj0egqa8CXzoNUIZD0rlPyefKvtZL4pHVQyEzBKTdMX5++q/jN5jditvbCbSrZpyH+IYtaVJaC&#10;Dq7uBAq29dVfrupKegig8UJCnYHWlVSpBqomH72r5mUjnEq1UHOCG9oU/p9b+bh7cc+e2tC4MAtE&#10;xipa7ev4p/xYm5q1H5qlWmSShNPp9SSnlkpSja+nV5NJbGZ2BDsf8IuCmkWi4J5mkVokdg8BO9OD&#10;SYxl4b4yJs3D2CgIYKoyyhITF0ItjWc7QaPENu+jnVhR7IjMjpUkCvdGRRfGflOaVSXlPk6JpCU7&#10;+hRSKotXvd9kHWGaMhiA+TmgwUMyvW2EqbR8A3B0DvhnxAGRooLFAVxXFvw5B+WPIXJnf6i+qzmW&#10;j+2qpaLpNmNhUbKCcv/smYfuGIKT9xVN6EEEfBaetp+GSheNT/TRBpqCQ09xtgH/65w82tNSkpaz&#10;hq6p4OHnVnjFmflqaV0/55eX8fwSczmZjonxp5rVqcZu6yXQlHN6O5xMZLRHcyC1h/qNDn8Ro5JK&#10;WEmxCy7RH5gldldOT4dUi0Uyo5NzAh/si5PReexz3MDX9k14168p0n4/wuHyxOzdtna2EWlhsUXQ&#10;VVrlY1/7CdC5pmPon5b4Hpzyyer4AM5/AwAA//8DAFBLAwQUAAYACAAAACEA+3S2rOIAAAAJAQAA&#10;DwAAAGRycy9kb3ducmV2LnhtbEyPwU7DMBBE70j8g7VIXKrWSYE2hGwqBAL1gJBoy4HbJl7i0NiO&#10;YrcNf485wXE1TzNvi9VoOnHkwbfOIqSzBATb2qnWNgi77dM0A+EDWUWds4zwzR5W5flZQblyJ/vG&#10;x01oRCyxPicEHUKfS+lrzYb8zPVsY/bpBkMhnkMj1UCnWG46OU+ShTTU2rigqecHzfV+czAIH+sx&#10;NF/pc3jZ0+R9stZV/fpYIV5ejPd3IAKP4Q+GX/2oDmV0qtzBKi86hOUyW0QUYZregIjAbZLOQVQI&#10;11cZyLKQ/z8ofwAAAP//AwBQSwECLQAUAAYACAAAACEAtoM4kv4AAADhAQAAEwAAAAAAAAAAAAAA&#10;AAAAAAAAW0NvbnRlbnRfVHlwZXNdLnhtbFBLAQItABQABgAIAAAAIQA4/SH/1gAAAJQBAAALAAAA&#10;AAAAAAAAAAAAAC8BAABfcmVscy8ucmVsc1BLAQItABQABgAIAAAAIQCSANSfcgIAAEgFAAAOAAAA&#10;AAAAAAAAAAAAAC4CAABkcnMvZTJvRG9jLnhtbFBLAQItABQABgAIAAAAIQD7dLas4gAAAAkBAAAP&#10;AAAAAAAAAAAAAAAAAMwEAABkcnMvZG93bnJldi54bWxQSwUGAAAAAAQABADzAAAA2wUAAAAA&#10;" filled="f" strokecolor="black [3213]" strokeweight="1pt">
              <v:textbox>
                <w:txbxContent>
                  <w:p w14:paraId="3D346A66" w14:textId="40BEA0CB" w:rsidR="00237C70" w:rsidRDefault="00237C70" w:rsidP="00237C70">
                    <w:pPr>
                      <w:spacing w:after="0"/>
                      <w:jc w:val="center"/>
                    </w:pPr>
                    <w:r>
                      <w:t>Form - 2</w:t>
                    </w:r>
                  </w:p>
                </w:txbxContent>
              </v:textbox>
              <w10:wrap type="through"/>
            </v:rect>
          </w:pict>
        </mc:Fallback>
      </mc:AlternateContent>
    </w:r>
  </w:p>
  <w:tbl>
    <w:tblPr>
      <w:tblW w:w="908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06"/>
      <w:gridCol w:w="7283"/>
    </w:tblGrid>
    <w:tr w:rsidR="00237C70" w:rsidRPr="00245BD3" w14:paraId="706EF273" w14:textId="77777777" w:rsidTr="002B3233">
      <w:trPr>
        <w:trHeight w:val="1424"/>
        <w:jc w:val="center"/>
      </w:trPr>
      <w:tc>
        <w:tcPr>
          <w:tcW w:w="1806" w:type="dxa"/>
          <w:tcBorders>
            <w:top w:val="nil"/>
            <w:left w:val="nil"/>
            <w:bottom w:val="thickThinSmallGap" w:sz="18" w:space="0" w:color="auto"/>
            <w:right w:val="nil"/>
          </w:tcBorders>
          <w:shd w:val="clear" w:color="auto" w:fill="auto"/>
          <w:vAlign w:val="center"/>
          <w:hideMark/>
        </w:tcPr>
        <w:p w14:paraId="5D9513CD" w14:textId="77777777" w:rsidR="00237C70" w:rsidRPr="00245BD3" w:rsidRDefault="00237C70" w:rsidP="00237C7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val="en-US"/>
            </w:rPr>
          </w:pPr>
          <w:r w:rsidRPr="00245BD3">
            <w:rPr>
              <w:rFonts w:ascii="Arial" w:eastAsia="Times New Roman" w:hAnsi="Arial" w:cs="Arial"/>
              <w:b/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59264" behindDoc="0" locked="0" layoutInCell="1" allowOverlap="1" wp14:anchorId="6B582A06" wp14:editId="305118F3">
                <wp:simplePos x="0" y="0"/>
                <wp:positionH relativeFrom="margin">
                  <wp:posOffset>49530</wp:posOffset>
                </wp:positionH>
                <wp:positionV relativeFrom="margin">
                  <wp:posOffset>60960</wp:posOffset>
                </wp:positionV>
                <wp:extent cx="1007745" cy="670560"/>
                <wp:effectExtent l="0" t="0" r="1905" b="0"/>
                <wp:wrapTopAndBottom/>
                <wp:docPr id="2" name="Picture 2" descr="LOGO IAK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AK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83" w:type="dxa"/>
          <w:tcBorders>
            <w:top w:val="nil"/>
            <w:left w:val="nil"/>
            <w:bottom w:val="thickThinSmallGap" w:sz="18" w:space="0" w:color="auto"/>
            <w:right w:val="nil"/>
          </w:tcBorders>
          <w:shd w:val="clear" w:color="auto" w:fill="auto"/>
          <w:vAlign w:val="center"/>
        </w:tcPr>
        <w:p w14:paraId="3B257557" w14:textId="77777777" w:rsidR="00237C70" w:rsidRPr="00245BD3" w:rsidRDefault="00237C70" w:rsidP="00237C7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32"/>
            </w:rPr>
          </w:pPr>
          <w:r w:rsidRPr="00245BD3">
            <w:rPr>
              <w:rFonts w:ascii="Arial" w:eastAsia="Times New Roman" w:hAnsi="Arial" w:cs="Arial"/>
              <w:b/>
              <w:sz w:val="28"/>
              <w:szCs w:val="32"/>
              <w:lang w:val="en-US"/>
            </w:rPr>
            <w:t>KEMENTERIAN AGAM</w:t>
          </w:r>
          <w:r w:rsidRPr="00245BD3">
            <w:rPr>
              <w:rFonts w:ascii="Arial" w:eastAsia="Times New Roman" w:hAnsi="Arial" w:cs="Arial"/>
              <w:b/>
              <w:sz w:val="28"/>
              <w:szCs w:val="32"/>
            </w:rPr>
            <w:t>A</w:t>
          </w:r>
          <w:r w:rsidRPr="00245BD3">
            <w:rPr>
              <w:rFonts w:ascii="Arial" w:eastAsia="Times New Roman" w:hAnsi="Arial" w:cs="Arial"/>
              <w:b/>
              <w:sz w:val="28"/>
              <w:szCs w:val="32"/>
              <w:lang w:val="en-US"/>
            </w:rPr>
            <w:t xml:space="preserve"> REPUBLIK INDONESIA</w:t>
          </w:r>
        </w:p>
        <w:p w14:paraId="27136A97" w14:textId="77777777" w:rsidR="00237C70" w:rsidRPr="00245BD3" w:rsidRDefault="00237C70" w:rsidP="00237C7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245BD3"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  <w:t>INSTITUT AGAMA KRISTEN NEGERI AMBON</w:t>
          </w:r>
        </w:p>
        <w:p w14:paraId="2EECF07C" w14:textId="77777777" w:rsidR="00237C70" w:rsidRPr="00245BD3" w:rsidRDefault="00237C70" w:rsidP="00237C7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Jalan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 xml:space="preserve"> </w:t>
          </w: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Dolog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, </w:t>
          </w: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Halong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Atas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–</w:t>
          </w:r>
          <w:r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Tlp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. 08114711157</w:t>
          </w:r>
        </w:p>
        <w:p w14:paraId="52D27F6A" w14:textId="77777777" w:rsidR="00237C70" w:rsidRPr="00245BD3" w:rsidRDefault="00854673" w:rsidP="00237C70">
          <w:pPr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val="en-US"/>
            </w:rPr>
          </w:pPr>
          <w:hyperlink r:id="rId2" w:history="1">
            <w:r w:rsidR="00237C70" w:rsidRPr="00245BD3"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u w:val="single"/>
                <w:lang w:val="en-US"/>
              </w:rPr>
              <w:t>http://www.iaknambon.ac.id</w:t>
            </w:r>
          </w:hyperlink>
          <w:r w:rsidR="00237C70"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r w:rsidR="00237C70"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Email: info@iaknambon.ac</w:t>
          </w:r>
          <w:r w:rsidR="00237C70" w:rsidRPr="00245BD3">
            <w:rPr>
              <w:rFonts w:ascii="Arial" w:eastAsia="Times New Roman" w:hAnsi="Arial" w:cs="Arial"/>
              <w:b/>
              <w:sz w:val="18"/>
              <w:szCs w:val="18"/>
            </w:rPr>
            <w:t>.</w:t>
          </w:r>
          <w:r w:rsidR="00237C70"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id</w:t>
          </w:r>
        </w:p>
      </w:tc>
    </w:tr>
  </w:tbl>
  <w:p w14:paraId="2ACB8AB5" w14:textId="77777777" w:rsidR="00237C70" w:rsidRDefault="00237C70" w:rsidP="00245B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1222A" w14:textId="77777777" w:rsidR="00E6639A" w:rsidRDefault="00E6639A" w:rsidP="004C182A">
    <w:pPr>
      <w:pStyle w:val="Head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0A332D" wp14:editId="385A0CE8">
              <wp:simplePos x="0" y="0"/>
              <wp:positionH relativeFrom="column">
                <wp:posOffset>4944110</wp:posOffset>
              </wp:positionH>
              <wp:positionV relativeFrom="paragraph">
                <wp:posOffset>-9525</wp:posOffset>
              </wp:positionV>
              <wp:extent cx="778510" cy="287655"/>
              <wp:effectExtent l="0" t="0" r="21590" b="17145"/>
              <wp:wrapThrough wrapText="bothSides">
                <wp:wrapPolygon edited="0">
                  <wp:start x="0" y="0"/>
                  <wp:lineTo x="0" y="21457"/>
                  <wp:lineTo x="21670" y="21457"/>
                  <wp:lineTo x="21670" y="0"/>
                  <wp:lineTo x="0" y="0"/>
                </wp:wrapPolygon>
              </wp:wrapThrough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510" cy="28765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3254F" w14:textId="1129AEB9" w:rsidR="00E6639A" w:rsidRDefault="00E6639A" w:rsidP="004C182A">
                          <w:pPr>
                            <w:spacing w:after="0"/>
                            <w:jc w:val="center"/>
                          </w:pPr>
                          <w:r>
                            <w:t xml:space="preserve">Form </w:t>
                          </w:r>
                          <w:r>
                            <w:t>– 1</w:t>
                          </w:r>
                        </w:p>
                        <w:p w14:paraId="23EB46DB" w14:textId="77777777" w:rsidR="00E6639A" w:rsidRDefault="00E6639A" w:rsidP="004C182A">
                          <w:pPr>
                            <w:spacing w:after="0"/>
                            <w:jc w:val="center"/>
                          </w:pPr>
                        </w:p>
                        <w:p w14:paraId="1409FC7A" w14:textId="77777777" w:rsidR="00E6639A" w:rsidRDefault="00E6639A" w:rsidP="004C182A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E0A332D" id="Rectangle 7" o:spid="_x0000_s1033" style="position:absolute;left:0;text-align:left;margin-left:389.3pt;margin-top:-.75pt;width:61.3pt;height:2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3ScwIAAEgFAAAOAAAAZHJzL2Uyb0RvYy54bWysVM1u2zAMvg/YOwi6r46DpumCOkWQosOA&#10;oi3WDj0rspQYk0VNYmJnTz9Kdpysy2nYRSJF8uO/bm7b2rCd8qECW/D8YsSZshLKyq4L/v31/tM1&#10;ZwGFLYUBqwq+V4Hfzj9+uGncTI1hA6ZUnhGIDbPGFXyD6GZZFuRG1SJcgFOWhBp8LZBYv85KLxpC&#10;r002Ho2usgZ86TxIFQK93nVCPk/4WiuJT1oHhcwUnGLDdPp0ruKZzW/EbO2F21SyD0P8QxS1qCw5&#10;HaDuBAq29dVfUHUlPQTQeCGhzkDrSqqUA2WTj95l87IRTqVcqDjBDWUK/w9WPu5e3LOnMjQuzAKR&#10;MYtW+zreFB9rU7H2Q7FUi0zS43R6PcmppJJE4+vp1WQSi5kdjZ0P+EVBzSJRcE+9SCUSu4eAnepB&#10;JfqycF8Zk/phbHwIYKoyviUmDoRaGs92glqJbd57O9Ei39EyO2aSKNwbFSGM/aY0q0qKfZwCSUN2&#10;xBRSKotXPW7SjmaaIhgM83OGBg/B9LrRTKXhGwxH5wz/9DhYJK9gcTCuKwv+HED5Y/Dc6R+y73KO&#10;6WO7ainpmHPf5BWU+2fPPHTLEJy8r6hDDyLgs/A0/dRU2mh8okMbaAoOPcXZBvyvc+9Rn4aSpJw1&#10;tE0FDz+3wivOzFdL4/o5v7yM65eYy8l0TIw/laxOJXZbL4G6nNPf4WQioz6aA6k91G+0+IvolUTC&#10;SvJdcIn+wCyx23L6OqRaLJIarZwT+GBfnIzgsc5xAl/bN+FdP6ZI8/0Ih80Ts3fT2ulGSwuLLYKu&#10;0ijHSnd17TtA65qWof9a4n9wyiet4wc4/w0AAP//AwBQSwMEFAAGAAgAAAAhAPt0tqziAAAACQEA&#10;AA8AAABkcnMvZG93bnJldi54bWxMj8FOwzAQRO9I/IO1SFyq1kmBNoRsKgQC9YCQaMuB2yZe4tDY&#10;jmK3DX+POcFxNU8zb4vVaDpx5MG3ziKkswQE29qp1jYIu+3TNAPhA1lFnbOM8M0eVuX5WUG5cif7&#10;xsdNaEQssT4nBB1Cn0vpa82G/Mz1bGP26QZDIZ5DI9VAp1huOjlPkoU01Nq4oKnnB831fnMwCB/r&#10;MTRf6XN42dPkfbLWVf36WCFeXoz3dyACj+EPhl/9qA5ldKrcwSovOoTlMltEFGGa3oCIwG2SzkFU&#10;CNdXGciykP8/KH8AAAD//wMAUEsBAi0AFAAGAAgAAAAhALaDOJL+AAAA4QEAABMAAAAAAAAAAAAA&#10;AAAAAAAAAFtDb250ZW50X1R5cGVzXS54bWxQSwECLQAUAAYACAAAACEAOP0h/9YAAACUAQAACwAA&#10;AAAAAAAAAAAAAAAvAQAAX3JlbHMvLnJlbHNQSwECLQAUAAYACAAAACEAqaH90nMCAABIBQAADgAA&#10;AAAAAAAAAAAAAAAuAgAAZHJzL2Uyb0RvYy54bWxQSwECLQAUAAYACAAAACEA+3S2rOIAAAAJAQAA&#10;DwAAAAAAAAAAAAAAAADNBAAAZHJzL2Rvd25yZXYueG1sUEsFBgAAAAAEAAQA8wAAANwFAAAAAA==&#10;" filled="f" strokecolor="black [3213]" strokeweight="1pt">
              <v:textbox>
                <w:txbxContent>
                  <w:p w14:paraId="6DF3254F" w14:textId="1129AEB9" w:rsidR="00E6639A" w:rsidRDefault="00E6639A" w:rsidP="004C182A">
                    <w:pPr>
                      <w:spacing w:after="0"/>
                      <w:jc w:val="center"/>
                    </w:pPr>
                    <w:r>
                      <w:t>Form – 1</w:t>
                    </w:r>
                  </w:p>
                  <w:p w14:paraId="23EB46DB" w14:textId="77777777" w:rsidR="00E6639A" w:rsidRDefault="00E6639A" w:rsidP="004C182A">
                    <w:pPr>
                      <w:spacing w:after="0"/>
                      <w:jc w:val="center"/>
                    </w:pPr>
                  </w:p>
                  <w:p w14:paraId="1409FC7A" w14:textId="77777777" w:rsidR="00E6639A" w:rsidRDefault="00E6639A" w:rsidP="004C182A">
                    <w:pPr>
                      <w:spacing w:after="0"/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</w:p>
  <w:tbl>
    <w:tblPr>
      <w:tblW w:w="908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06"/>
      <w:gridCol w:w="7283"/>
    </w:tblGrid>
    <w:tr w:rsidR="00E6639A" w:rsidRPr="00245BD3" w14:paraId="00364F9D" w14:textId="77777777" w:rsidTr="002B3233">
      <w:trPr>
        <w:trHeight w:val="1424"/>
        <w:jc w:val="center"/>
      </w:trPr>
      <w:tc>
        <w:tcPr>
          <w:tcW w:w="1806" w:type="dxa"/>
          <w:tcBorders>
            <w:top w:val="nil"/>
            <w:left w:val="nil"/>
            <w:bottom w:val="thickThinSmallGap" w:sz="18" w:space="0" w:color="auto"/>
            <w:right w:val="nil"/>
          </w:tcBorders>
          <w:shd w:val="clear" w:color="auto" w:fill="auto"/>
          <w:vAlign w:val="center"/>
          <w:hideMark/>
        </w:tcPr>
        <w:p w14:paraId="5C387C53" w14:textId="77777777" w:rsidR="00E6639A" w:rsidRPr="00245BD3" w:rsidRDefault="00E6639A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val="en-US"/>
            </w:rPr>
          </w:pPr>
          <w:r w:rsidRPr="00245BD3">
            <w:rPr>
              <w:rFonts w:ascii="Arial" w:eastAsia="Times New Roman" w:hAnsi="Arial" w:cs="Arial"/>
              <w:b/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5408" behindDoc="0" locked="0" layoutInCell="1" allowOverlap="1" wp14:anchorId="71ADE5AA" wp14:editId="37508C3E">
                <wp:simplePos x="0" y="0"/>
                <wp:positionH relativeFrom="margin">
                  <wp:posOffset>49530</wp:posOffset>
                </wp:positionH>
                <wp:positionV relativeFrom="margin">
                  <wp:posOffset>60960</wp:posOffset>
                </wp:positionV>
                <wp:extent cx="1007745" cy="670560"/>
                <wp:effectExtent l="0" t="0" r="1905" b="0"/>
                <wp:wrapTopAndBottom/>
                <wp:docPr id="8" name="Picture 8" descr="LOGO IAK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AK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83" w:type="dxa"/>
          <w:tcBorders>
            <w:top w:val="nil"/>
            <w:left w:val="nil"/>
            <w:bottom w:val="thickThinSmallGap" w:sz="18" w:space="0" w:color="auto"/>
            <w:right w:val="nil"/>
          </w:tcBorders>
          <w:shd w:val="clear" w:color="auto" w:fill="auto"/>
          <w:vAlign w:val="center"/>
        </w:tcPr>
        <w:p w14:paraId="7E065889" w14:textId="77777777" w:rsidR="00E6639A" w:rsidRPr="00245BD3" w:rsidRDefault="00E6639A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32"/>
            </w:rPr>
          </w:pPr>
          <w:r w:rsidRPr="00245BD3">
            <w:rPr>
              <w:rFonts w:ascii="Arial" w:eastAsia="Times New Roman" w:hAnsi="Arial" w:cs="Arial"/>
              <w:b/>
              <w:sz w:val="28"/>
              <w:szCs w:val="32"/>
              <w:lang w:val="en-US"/>
            </w:rPr>
            <w:t>KEMENTERIAN AGAM</w:t>
          </w:r>
          <w:r w:rsidRPr="00245BD3">
            <w:rPr>
              <w:rFonts w:ascii="Arial" w:eastAsia="Times New Roman" w:hAnsi="Arial" w:cs="Arial"/>
              <w:b/>
              <w:sz w:val="28"/>
              <w:szCs w:val="32"/>
            </w:rPr>
            <w:t>A</w:t>
          </w:r>
          <w:r w:rsidRPr="00245BD3">
            <w:rPr>
              <w:rFonts w:ascii="Arial" w:eastAsia="Times New Roman" w:hAnsi="Arial" w:cs="Arial"/>
              <w:b/>
              <w:sz w:val="28"/>
              <w:szCs w:val="32"/>
              <w:lang w:val="en-US"/>
            </w:rPr>
            <w:t xml:space="preserve"> REPUBLIK INDONESIA</w:t>
          </w:r>
        </w:p>
        <w:p w14:paraId="547F7E8C" w14:textId="77777777" w:rsidR="00E6639A" w:rsidRPr="00245BD3" w:rsidRDefault="00E6639A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245BD3"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  <w:t>INSTITUT AGAMA KRISTEN NEGERI AMBON</w:t>
          </w:r>
        </w:p>
        <w:p w14:paraId="3A26A796" w14:textId="77777777" w:rsidR="00E6639A" w:rsidRPr="00245BD3" w:rsidRDefault="00E6639A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Jalan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 xml:space="preserve"> </w:t>
          </w: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Dolog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, </w:t>
          </w: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Halong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Atas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–</w:t>
          </w:r>
          <w:r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Tlp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. 08114711157</w:t>
          </w:r>
        </w:p>
        <w:p w14:paraId="77F80074" w14:textId="77777777" w:rsidR="00E6639A" w:rsidRPr="00245BD3" w:rsidRDefault="00854673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val="en-US"/>
            </w:rPr>
          </w:pPr>
          <w:hyperlink r:id="rId2" w:history="1">
            <w:r w:rsidR="00E6639A" w:rsidRPr="00245BD3"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u w:val="single"/>
                <w:lang w:val="en-US"/>
              </w:rPr>
              <w:t>http://www.iaknambon.ac.id</w:t>
            </w:r>
          </w:hyperlink>
          <w:r w:rsidR="00E6639A"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r w:rsidR="00E6639A"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Email: info@iaknambon.ac</w:t>
          </w:r>
          <w:r w:rsidR="00E6639A" w:rsidRPr="00245BD3">
            <w:rPr>
              <w:rFonts w:ascii="Arial" w:eastAsia="Times New Roman" w:hAnsi="Arial" w:cs="Arial"/>
              <w:b/>
              <w:sz w:val="18"/>
              <w:szCs w:val="18"/>
            </w:rPr>
            <w:t>.</w:t>
          </w:r>
          <w:r w:rsidR="00E6639A"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id</w:t>
          </w:r>
        </w:p>
      </w:tc>
    </w:tr>
  </w:tbl>
  <w:p w14:paraId="3E98FC0C" w14:textId="77777777" w:rsidR="00E6639A" w:rsidRPr="004C182A" w:rsidRDefault="00E6639A" w:rsidP="004C182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75EAE" w14:textId="77777777" w:rsidR="00E6639A" w:rsidRDefault="00E6639A" w:rsidP="004C182A">
    <w:pPr>
      <w:pStyle w:val="Head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1D24149" wp14:editId="1A1F51C8">
              <wp:simplePos x="0" y="0"/>
              <wp:positionH relativeFrom="column">
                <wp:posOffset>4944110</wp:posOffset>
              </wp:positionH>
              <wp:positionV relativeFrom="paragraph">
                <wp:posOffset>-9525</wp:posOffset>
              </wp:positionV>
              <wp:extent cx="778510" cy="287655"/>
              <wp:effectExtent l="0" t="0" r="21590" b="17145"/>
              <wp:wrapThrough wrapText="bothSides">
                <wp:wrapPolygon edited="0">
                  <wp:start x="0" y="0"/>
                  <wp:lineTo x="0" y="21457"/>
                  <wp:lineTo x="21670" y="21457"/>
                  <wp:lineTo x="21670" y="0"/>
                  <wp:lineTo x="0" y="0"/>
                </wp:wrapPolygon>
              </wp:wrapThrough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510" cy="28765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E4B72E" w14:textId="5B1B6A89" w:rsidR="00E6639A" w:rsidRDefault="00E6639A" w:rsidP="004C182A">
                          <w:pPr>
                            <w:spacing w:after="0"/>
                            <w:jc w:val="center"/>
                          </w:pPr>
                          <w:r>
                            <w:t xml:space="preserve">Form </w:t>
                          </w:r>
                          <w:r>
                            <w:t>– 3</w:t>
                          </w:r>
                        </w:p>
                        <w:p w14:paraId="1C5459D9" w14:textId="77777777" w:rsidR="00E6639A" w:rsidRDefault="00E6639A" w:rsidP="004C182A">
                          <w:pPr>
                            <w:spacing w:after="0"/>
                            <w:jc w:val="center"/>
                          </w:pPr>
                        </w:p>
                        <w:p w14:paraId="6B07904D" w14:textId="77777777" w:rsidR="00E6639A" w:rsidRDefault="00E6639A" w:rsidP="004C182A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1D24149" id="Rectangle 9" o:spid="_x0000_s1034" style="position:absolute;left:0;text-align:left;margin-left:389.3pt;margin-top:-.75pt;width:61.3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zVfcgIAAEgFAAAOAAAAZHJzL2Uyb0RvYy54bWysVFtP2zAUfp+0/2D5faTpKGUVKapATJMQ&#10;VMDEs+vYNJrj4x27Tbpfv2MnTTvWp2kvyblfv+Or67Y2bKvQV2ALnp+NOFNWQlnZt4J/f7n7dMmZ&#10;D8KWwoBVBd8pz6/nHz9cNW6mxrAGUypkFMT6WeMKvg7BzbLMy7WqhT8DpywpNWAtArH4lpUoGope&#10;m2w8Gl1kDWDpEKTynqS3nZLPU3ytlQyPWnsVmCk41RbSF9N3Fb/Z/ErM3lC4dSX7MsQ/VFGLylLS&#10;IdStCIJtsPorVF1JBA86nEmoM9C6kir1QN3ko3fdPK+FU6kXGo53w5j8/wsrH7bPbok0hsb5mScy&#10;dtFqrOOf6mNtGtZuGJZqA5MknE4vJzmNVJJqfDm9mEziMLODs0MfviqoWSQKjrSLNCKxvfehM92b&#10;xFwW7ipj0j6MjQIPpiqjLDEREOrGINsKWmVo8z7bkRXljp7ZoZNEhZ1RMYSxT0qzqqTax6mQBLJD&#10;TCGlsuGij5uso5umCgbH/JSjCftietvophL4BsfRKcc/Mw4eKSvYMDjXlQU8FaD8MWTu7Pfddz3H&#10;9kO7aqnpgn+OjUXJCsrdEhlCdwzeybuKNnQvfFgKJPTTUumiwyN9tIGm4NBTnK0Bf52SR3sCJWk5&#10;a+iaCu5/bgQqzsw3S3D9kp+fx/NLzPlkOiYGjzWrY43d1DdAW87p7XAykdE+mD2pEepXOvxFzEoq&#10;YSXlLrgMuGduQnfl9HRItVgkMzo5J8K9fXYyBo9zjgh8aV8Fuh6mgfD9APvLE7N3aO1so6eFxSaA&#10;rhKUD3PtN0Dnmo6hf1rie3DMJ6vDAzj/DQAA//8DAFBLAwQUAAYACAAAACEA+3S2rOIAAAAJAQAA&#10;DwAAAGRycy9kb3ducmV2LnhtbEyPwU7DMBBE70j8g7VIXKrWSYE2hGwqBAL1gJBoy4HbJl7i0NiO&#10;YrcNf485wXE1TzNvi9VoOnHkwbfOIqSzBATb2qnWNgi77dM0A+EDWUWds4zwzR5W5flZQblyJ/vG&#10;x01oRCyxPicEHUKfS+lrzYb8zPVsY/bpBkMhnkMj1UCnWG46OU+ShTTU2rigqecHzfV+czAIH+sx&#10;NF/pc3jZ0+R9stZV/fpYIV5ejPd3IAKP4Q+GX/2oDmV0qtzBKi86hOUyW0QUYZregIjAbZLOQVQI&#10;11cZyLKQ/z8ofwAAAP//AwBQSwECLQAUAAYACAAAACEAtoM4kv4AAADhAQAAEwAAAAAAAAAAAAAA&#10;AAAAAAAAW0NvbnRlbnRfVHlwZXNdLnhtbFBLAQItABQABgAIAAAAIQA4/SH/1gAAAJQBAAALAAAA&#10;AAAAAAAAAAAAAC8BAABfcmVscy8ucmVsc1BLAQItABQABgAIAAAAIQB/wzVfcgIAAEgFAAAOAAAA&#10;AAAAAAAAAAAAAC4CAABkcnMvZTJvRG9jLnhtbFBLAQItABQABgAIAAAAIQD7dLas4gAAAAkBAAAP&#10;AAAAAAAAAAAAAAAAAMwEAABkcnMvZG93bnJldi54bWxQSwUGAAAAAAQABADzAAAA2wUAAAAA&#10;" filled="f" strokecolor="black [3213]" strokeweight="1pt">
              <v:textbox>
                <w:txbxContent>
                  <w:p w14:paraId="77E4B72E" w14:textId="5B1B6A89" w:rsidR="00E6639A" w:rsidRDefault="00E6639A" w:rsidP="004C182A">
                    <w:pPr>
                      <w:spacing w:after="0"/>
                      <w:jc w:val="center"/>
                    </w:pPr>
                    <w:r>
                      <w:t>Form – 3</w:t>
                    </w:r>
                  </w:p>
                  <w:p w14:paraId="1C5459D9" w14:textId="77777777" w:rsidR="00E6639A" w:rsidRDefault="00E6639A" w:rsidP="004C182A">
                    <w:pPr>
                      <w:spacing w:after="0"/>
                      <w:jc w:val="center"/>
                    </w:pPr>
                  </w:p>
                  <w:p w14:paraId="6B07904D" w14:textId="77777777" w:rsidR="00E6639A" w:rsidRDefault="00E6639A" w:rsidP="004C182A">
                    <w:pPr>
                      <w:spacing w:after="0"/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</w:p>
  <w:tbl>
    <w:tblPr>
      <w:tblW w:w="908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06"/>
      <w:gridCol w:w="7283"/>
    </w:tblGrid>
    <w:tr w:rsidR="00E6639A" w:rsidRPr="00245BD3" w14:paraId="132C9334" w14:textId="77777777" w:rsidTr="002B3233">
      <w:trPr>
        <w:trHeight w:val="1424"/>
        <w:jc w:val="center"/>
      </w:trPr>
      <w:tc>
        <w:tcPr>
          <w:tcW w:w="1806" w:type="dxa"/>
          <w:tcBorders>
            <w:top w:val="nil"/>
            <w:left w:val="nil"/>
            <w:bottom w:val="thickThinSmallGap" w:sz="18" w:space="0" w:color="auto"/>
            <w:right w:val="nil"/>
          </w:tcBorders>
          <w:shd w:val="clear" w:color="auto" w:fill="auto"/>
          <w:vAlign w:val="center"/>
          <w:hideMark/>
        </w:tcPr>
        <w:p w14:paraId="03C7FE00" w14:textId="77777777" w:rsidR="00E6639A" w:rsidRPr="00245BD3" w:rsidRDefault="00E6639A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val="en-US"/>
            </w:rPr>
          </w:pPr>
          <w:r w:rsidRPr="00245BD3">
            <w:rPr>
              <w:rFonts w:ascii="Arial" w:eastAsia="Times New Roman" w:hAnsi="Arial" w:cs="Arial"/>
              <w:b/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8480" behindDoc="0" locked="0" layoutInCell="1" allowOverlap="1" wp14:anchorId="3E912B57" wp14:editId="62387F98">
                <wp:simplePos x="0" y="0"/>
                <wp:positionH relativeFrom="margin">
                  <wp:posOffset>49530</wp:posOffset>
                </wp:positionH>
                <wp:positionV relativeFrom="margin">
                  <wp:posOffset>60960</wp:posOffset>
                </wp:positionV>
                <wp:extent cx="1007745" cy="670560"/>
                <wp:effectExtent l="0" t="0" r="1905" b="0"/>
                <wp:wrapTopAndBottom/>
                <wp:docPr id="10" name="Picture 10" descr="LOGO IAK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AK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83" w:type="dxa"/>
          <w:tcBorders>
            <w:top w:val="nil"/>
            <w:left w:val="nil"/>
            <w:bottom w:val="thickThinSmallGap" w:sz="18" w:space="0" w:color="auto"/>
            <w:right w:val="nil"/>
          </w:tcBorders>
          <w:shd w:val="clear" w:color="auto" w:fill="auto"/>
          <w:vAlign w:val="center"/>
        </w:tcPr>
        <w:p w14:paraId="2A67EFBD" w14:textId="77777777" w:rsidR="00E6639A" w:rsidRPr="00245BD3" w:rsidRDefault="00E6639A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32"/>
            </w:rPr>
          </w:pPr>
          <w:r w:rsidRPr="00245BD3">
            <w:rPr>
              <w:rFonts w:ascii="Arial" w:eastAsia="Times New Roman" w:hAnsi="Arial" w:cs="Arial"/>
              <w:b/>
              <w:sz w:val="28"/>
              <w:szCs w:val="32"/>
              <w:lang w:val="en-US"/>
            </w:rPr>
            <w:t>KEMENTERIAN AGAM</w:t>
          </w:r>
          <w:r w:rsidRPr="00245BD3">
            <w:rPr>
              <w:rFonts w:ascii="Arial" w:eastAsia="Times New Roman" w:hAnsi="Arial" w:cs="Arial"/>
              <w:b/>
              <w:sz w:val="28"/>
              <w:szCs w:val="32"/>
            </w:rPr>
            <w:t>A</w:t>
          </w:r>
          <w:r w:rsidRPr="00245BD3">
            <w:rPr>
              <w:rFonts w:ascii="Arial" w:eastAsia="Times New Roman" w:hAnsi="Arial" w:cs="Arial"/>
              <w:b/>
              <w:sz w:val="28"/>
              <w:szCs w:val="32"/>
              <w:lang w:val="en-US"/>
            </w:rPr>
            <w:t xml:space="preserve"> REPUBLIK INDONESIA</w:t>
          </w:r>
        </w:p>
        <w:p w14:paraId="7064DFCD" w14:textId="77777777" w:rsidR="00E6639A" w:rsidRPr="00245BD3" w:rsidRDefault="00E6639A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245BD3"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  <w:t>INSTITUT AGAMA KRISTEN NEGERI AMBON</w:t>
          </w:r>
        </w:p>
        <w:p w14:paraId="68EAB9E0" w14:textId="77777777" w:rsidR="00E6639A" w:rsidRPr="00245BD3" w:rsidRDefault="00E6639A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Jalan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 xml:space="preserve"> </w:t>
          </w: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Dolog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, </w:t>
          </w: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Halong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Atas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–</w:t>
          </w:r>
          <w:r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Tlp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. 08114711157</w:t>
          </w:r>
        </w:p>
        <w:p w14:paraId="0FE9B0B4" w14:textId="77777777" w:rsidR="00E6639A" w:rsidRPr="00245BD3" w:rsidRDefault="00854673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val="en-US"/>
            </w:rPr>
          </w:pPr>
          <w:hyperlink r:id="rId2" w:history="1">
            <w:r w:rsidR="00E6639A" w:rsidRPr="00245BD3"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u w:val="single"/>
                <w:lang w:val="en-US"/>
              </w:rPr>
              <w:t>http://www.iaknambon.ac.id</w:t>
            </w:r>
          </w:hyperlink>
          <w:r w:rsidR="00E6639A"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r w:rsidR="00E6639A"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Email: info@iaknambon.ac</w:t>
          </w:r>
          <w:r w:rsidR="00E6639A" w:rsidRPr="00245BD3">
            <w:rPr>
              <w:rFonts w:ascii="Arial" w:eastAsia="Times New Roman" w:hAnsi="Arial" w:cs="Arial"/>
              <w:b/>
              <w:sz w:val="18"/>
              <w:szCs w:val="18"/>
            </w:rPr>
            <w:t>.</w:t>
          </w:r>
          <w:r w:rsidR="00E6639A"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id</w:t>
          </w:r>
        </w:p>
      </w:tc>
    </w:tr>
  </w:tbl>
  <w:p w14:paraId="3017F301" w14:textId="77777777" w:rsidR="00E6639A" w:rsidRPr="004C182A" w:rsidRDefault="00E6639A" w:rsidP="004C182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C697B" w14:textId="77777777" w:rsidR="0095354B" w:rsidRDefault="0095354B" w:rsidP="004C182A">
    <w:pPr>
      <w:pStyle w:val="Head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BB36F46" wp14:editId="5DC0C8B0">
              <wp:simplePos x="0" y="0"/>
              <wp:positionH relativeFrom="column">
                <wp:posOffset>4944110</wp:posOffset>
              </wp:positionH>
              <wp:positionV relativeFrom="paragraph">
                <wp:posOffset>-9525</wp:posOffset>
              </wp:positionV>
              <wp:extent cx="778510" cy="287655"/>
              <wp:effectExtent l="0" t="0" r="21590" b="17145"/>
              <wp:wrapThrough wrapText="bothSides">
                <wp:wrapPolygon edited="0">
                  <wp:start x="0" y="0"/>
                  <wp:lineTo x="0" y="21457"/>
                  <wp:lineTo x="21670" y="21457"/>
                  <wp:lineTo x="21670" y="0"/>
                  <wp:lineTo x="0" y="0"/>
                </wp:wrapPolygon>
              </wp:wrapThrough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510" cy="28765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CB3B6C" w14:textId="18A2F41F" w:rsidR="0095354B" w:rsidRDefault="0095354B" w:rsidP="004C182A">
                          <w:pPr>
                            <w:spacing w:after="0"/>
                            <w:jc w:val="center"/>
                          </w:pPr>
                          <w:r>
                            <w:t xml:space="preserve">Form </w:t>
                          </w:r>
                          <w:r>
                            <w:t>– 4</w:t>
                          </w:r>
                        </w:p>
                        <w:p w14:paraId="0EB3656B" w14:textId="77777777" w:rsidR="0095354B" w:rsidRDefault="0095354B" w:rsidP="004C182A">
                          <w:pPr>
                            <w:spacing w:after="0"/>
                            <w:jc w:val="center"/>
                          </w:pPr>
                        </w:p>
                        <w:p w14:paraId="134682C8" w14:textId="77777777" w:rsidR="0095354B" w:rsidRDefault="0095354B" w:rsidP="004C182A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BB36F46" id="Rectangle 11" o:spid="_x0000_s1035" style="position:absolute;left:0;text-align:left;margin-left:389.3pt;margin-top:-.75pt;width:61.3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65IcgIAAEgFAAAOAAAAZHJzL2Uyb0RvYy54bWysVFtv2jAUfp+0/2D5fQ1BUDrUUKFWnSZV&#10;bTU69dk4donm+Hj2gYT9+h07IbCOp2kvyblfv+Prm7Y2bKd8qMAWPL8YcaashLKybwX//nL/6Yqz&#10;gMKWwoBVBd+rwG8WHz9cN26uxrABUyrPKIgN88YVfIPo5lkW5EbVIlyAU5aUGnwtkFj/lpVeNBS9&#10;Ntl4NLrMGvCl8yBVCCS965R8keJrrSQ+aR0UMlNwqg3T16fvOn6zxbWYv3nhNpXsyxD/UEUtKktJ&#10;h1B3AgXb+uqvUHUlPQTQeCGhzkDrSqrUA3WTj951s9oIp1IvNJzghjGF/xdWPu5W7tnTGBoX5oHI&#10;2EWrfR3/VB9r07D2w7BUi0yScDa7muY0Ukmq8dXscjqNw8yOzs4H/KKgZpEouKddpBGJ3UPAzvRg&#10;EnNZuK+MSfswNgoCmKqMssREQKhb49lO0CqxzftsJ1aUO3pmx04ShXujYghjvynNqpJqH6dCEsiO&#10;MYWUyuJlHzdZRzdNFQyO+TlHg4dietvophL4BsfROcc/Mw4eKStYHJzryoI/F6D8MWTu7A/ddz3H&#10;9rFdt9R0wSexsShZQ7l/9sxDdwzByfuKNvQgAj4LT+inpdJF4xN9tIGm4NBTnG3A/zonj/YEStJy&#10;1tA1FTz83AqvODNfLcH1cz6ZxPNLzGQ6GxPjTzXrU43d1rdAW87p7XAykdEezYHUHupXOvxlzEoq&#10;YSXlLrhEf2BusbtyejqkWi6TGZ2cE/hgV07G4HHOEYEv7avwrocpEr4f4XB5Yv4OrZ1t9LSw3CLo&#10;KkH5ONd+A3Su6Rj6pyW+B6d8sjo+gIvfAAAA//8DAFBLAwQUAAYACAAAACEA+3S2rOIAAAAJAQAA&#10;DwAAAGRycy9kb3ducmV2LnhtbEyPwU7DMBBE70j8g7VIXKrWSYE2hGwqBAL1gJBoy4HbJl7i0NiO&#10;YrcNf485wXE1TzNvi9VoOnHkwbfOIqSzBATb2qnWNgi77dM0A+EDWUWds4zwzR5W5flZQblyJ/vG&#10;x01oRCyxPicEHUKfS+lrzYb8zPVsY/bpBkMhnkMj1UCnWG46OU+ShTTU2rigqecHzfV+czAIH+sx&#10;NF/pc3jZ0+R9stZV/fpYIV5ejPd3IAKP4Q+GX/2oDmV0qtzBKi86hOUyW0QUYZregIjAbZLOQVQI&#10;11cZyLKQ/z8ofwAAAP//AwBQSwECLQAUAAYACAAAACEAtoM4kv4AAADhAQAAEwAAAAAAAAAAAAAA&#10;AAAAAAAAW0NvbnRlbnRfVHlwZXNdLnhtbFBLAQItABQABgAIAAAAIQA4/SH/1gAAAJQBAAALAAAA&#10;AAAAAAAAAAAAAC8BAABfcmVscy8ucmVsc1BLAQItABQABgAIAAAAIQDf465IcgIAAEgFAAAOAAAA&#10;AAAAAAAAAAAAAC4CAABkcnMvZTJvRG9jLnhtbFBLAQItABQABgAIAAAAIQD7dLas4gAAAAkBAAAP&#10;AAAAAAAAAAAAAAAAAMwEAABkcnMvZG93bnJldi54bWxQSwUGAAAAAAQABADzAAAA2wUAAAAA&#10;" filled="f" strokecolor="black [3213]" strokeweight="1pt">
              <v:textbox>
                <w:txbxContent>
                  <w:p w14:paraId="0BCB3B6C" w14:textId="18A2F41F" w:rsidR="0095354B" w:rsidRDefault="0095354B" w:rsidP="004C182A">
                    <w:pPr>
                      <w:spacing w:after="0"/>
                      <w:jc w:val="center"/>
                    </w:pPr>
                    <w:r>
                      <w:t>Form – 4</w:t>
                    </w:r>
                  </w:p>
                  <w:p w14:paraId="0EB3656B" w14:textId="77777777" w:rsidR="0095354B" w:rsidRDefault="0095354B" w:rsidP="004C182A">
                    <w:pPr>
                      <w:spacing w:after="0"/>
                      <w:jc w:val="center"/>
                    </w:pPr>
                  </w:p>
                  <w:p w14:paraId="134682C8" w14:textId="77777777" w:rsidR="0095354B" w:rsidRDefault="0095354B" w:rsidP="004C182A">
                    <w:pPr>
                      <w:spacing w:after="0"/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</w:p>
  <w:tbl>
    <w:tblPr>
      <w:tblW w:w="908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06"/>
      <w:gridCol w:w="7283"/>
    </w:tblGrid>
    <w:tr w:rsidR="0095354B" w:rsidRPr="00245BD3" w14:paraId="09940A51" w14:textId="77777777" w:rsidTr="002B3233">
      <w:trPr>
        <w:trHeight w:val="1424"/>
        <w:jc w:val="center"/>
      </w:trPr>
      <w:tc>
        <w:tcPr>
          <w:tcW w:w="1806" w:type="dxa"/>
          <w:tcBorders>
            <w:top w:val="nil"/>
            <w:left w:val="nil"/>
            <w:bottom w:val="thickThinSmallGap" w:sz="18" w:space="0" w:color="auto"/>
            <w:right w:val="nil"/>
          </w:tcBorders>
          <w:shd w:val="clear" w:color="auto" w:fill="auto"/>
          <w:vAlign w:val="center"/>
          <w:hideMark/>
        </w:tcPr>
        <w:p w14:paraId="37978055" w14:textId="77777777" w:rsidR="0095354B" w:rsidRPr="00245BD3" w:rsidRDefault="0095354B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val="en-US"/>
            </w:rPr>
          </w:pPr>
          <w:r w:rsidRPr="00245BD3">
            <w:rPr>
              <w:rFonts w:ascii="Arial" w:eastAsia="Times New Roman" w:hAnsi="Arial" w:cs="Arial"/>
              <w:b/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71552" behindDoc="0" locked="0" layoutInCell="1" allowOverlap="1" wp14:anchorId="47DFF64F" wp14:editId="75F8FD87">
                <wp:simplePos x="0" y="0"/>
                <wp:positionH relativeFrom="margin">
                  <wp:posOffset>49530</wp:posOffset>
                </wp:positionH>
                <wp:positionV relativeFrom="margin">
                  <wp:posOffset>60960</wp:posOffset>
                </wp:positionV>
                <wp:extent cx="1007745" cy="670560"/>
                <wp:effectExtent l="0" t="0" r="1905" b="0"/>
                <wp:wrapTopAndBottom/>
                <wp:docPr id="12" name="Picture 12" descr="LOGO IAK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AK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83" w:type="dxa"/>
          <w:tcBorders>
            <w:top w:val="nil"/>
            <w:left w:val="nil"/>
            <w:bottom w:val="thickThinSmallGap" w:sz="18" w:space="0" w:color="auto"/>
            <w:right w:val="nil"/>
          </w:tcBorders>
          <w:shd w:val="clear" w:color="auto" w:fill="auto"/>
          <w:vAlign w:val="center"/>
        </w:tcPr>
        <w:p w14:paraId="4A22FF0A" w14:textId="77777777" w:rsidR="0095354B" w:rsidRPr="00245BD3" w:rsidRDefault="0095354B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32"/>
            </w:rPr>
          </w:pPr>
          <w:r w:rsidRPr="00245BD3">
            <w:rPr>
              <w:rFonts w:ascii="Arial" w:eastAsia="Times New Roman" w:hAnsi="Arial" w:cs="Arial"/>
              <w:b/>
              <w:sz w:val="28"/>
              <w:szCs w:val="32"/>
              <w:lang w:val="en-US"/>
            </w:rPr>
            <w:t>KEMENTERIAN AGAM</w:t>
          </w:r>
          <w:r w:rsidRPr="00245BD3">
            <w:rPr>
              <w:rFonts w:ascii="Arial" w:eastAsia="Times New Roman" w:hAnsi="Arial" w:cs="Arial"/>
              <w:b/>
              <w:sz w:val="28"/>
              <w:szCs w:val="32"/>
            </w:rPr>
            <w:t>A</w:t>
          </w:r>
          <w:r w:rsidRPr="00245BD3">
            <w:rPr>
              <w:rFonts w:ascii="Arial" w:eastAsia="Times New Roman" w:hAnsi="Arial" w:cs="Arial"/>
              <w:b/>
              <w:sz w:val="28"/>
              <w:szCs w:val="32"/>
              <w:lang w:val="en-US"/>
            </w:rPr>
            <w:t xml:space="preserve"> REPUBLIK INDONESIA</w:t>
          </w:r>
        </w:p>
        <w:p w14:paraId="3B9F0B62" w14:textId="77777777" w:rsidR="0095354B" w:rsidRPr="00245BD3" w:rsidRDefault="0095354B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245BD3"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  <w:t>INSTITUT AGAMA KRISTEN NEGERI AMBON</w:t>
          </w:r>
        </w:p>
        <w:p w14:paraId="5F8485E4" w14:textId="77777777" w:rsidR="0095354B" w:rsidRPr="00245BD3" w:rsidRDefault="0095354B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Jalan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 xml:space="preserve"> </w:t>
          </w: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Dolog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, </w:t>
          </w: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Halong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Atas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–</w:t>
          </w:r>
          <w:r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Tlp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. 08114711157</w:t>
          </w:r>
        </w:p>
        <w:p w14:paraId="7A116D1E" w14:textId="77777777" w:rsidR="0095354B" w:rsidRPr="00245BD3" w:rsidRDefault="00854673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val="en-US"/>
            </w:rPr>
          </w:pPr>
          <w:hyperlink r:id="rId2" w:history="1">
            <w:r w:rsidR="0095354B" w:rsidRPr="00245BD3"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u w:val="single"/>
                <w:lang w:val="en-US"/>
              </w:rPr>
              <w:t>http://www.iaknambon.ac.id</w:t>
            </w:r>
          </w:hyperlink>
          <w:r w:rsidR="0095354B"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r w:rsidR="0095354B"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Email: info@iaknambon.ac</w:t>
          </w:r>
          <w:r w:rsidR="0095354B" w:rsidRPr="00245BD3">
            <w:rPr>
              <w:rFonts w:ascii="Arial" w:eastAsia="Times New Roman" w:hAnsi="Arial" w:cs="Arial"/>
              <w:b/>
              <w:sz w:val="18"/>
              <w:szCs w:val="18"/>
            </w:rPr>
            <w:t>.</w:t>
          </w:r>
          <w:r w:rsidR="0095354B"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id</w:t>
          </w:r>
        </w:p>
      </w:tc>
    </w:tr>
  </w:tbl>
  <w:p w14:paraId="0F5C86FE" w14:textId="77777777" w:rsidR="0095354B" w:rsidRPr="004C182A" w:rsidRDefault="0095354B" w:rsidP="004C182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2E6C5" w14:textId="77777777" w:rsidR="00E71F8F" w:rsidRDefault="00E71F8F" w:rsidP="004C182A">
    <w:pPr>
      <w:pStyle w:val="Head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FAC97CA" wp14:editId="2B47F6DA">
              <wp:simplePos x="0" y="0"/>
              <wp:positionH relativeFrom="column">
                <wp:posOffset>4944110</wp:posOffset>
              </wp:positionH>
              <wp:positionV relativeFrom="paragraph">
                <wp:posOffset>-9525</wp:posOffset>
              </wp:positionV>
              <wp:extent cx="778510" cy="287655"/>
              <wp:effectExtent l="0" t="0" r="21590" b="17145"/>
              <wp:wrapThrough wrapText="bothSides">
                <wp:wrapPolygon edited="0">
                  <wp:start x="0" y="0"/>
                  <wp:lineTo x="0" y="21457"/>
                  <wp:lineTo x="21670" y="21457"/>
                  <wp:lineTo x="21670" y="0"/>
                  <wp:lineTo x="0" y="0"/>
                </wp:wrapPolygon>
              </wp:wrapThrough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510" cy="28765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0A7EFD" w14:textId="7D1EC1A1" w:rsidR="00E71F8F" w:rsidRDefault="00E71F8F" w:rsidP="004C182A">
                          <w:pPr>
                            <w:spacing w:after="0"/>
                            <w:jc w:val="center"/>
                          </w:pPr>
                          <w:r>
                            <w:t xml:space="preserve">Form </w:t>
                          </w:r>
                          <w:r>
                            <w:t>– 5</w:t>
                          </w:r>
                        </w:p>
                        <w:p w14:paraId="47B6A53F" w14:textId="77777777" w:rsidR="00E71F8F" w:rsidRDefault="00E71F8F" w:rsidP="004C182A">
                          <w:pPr>
                            <w:spacing w:after="0"/>
                            <w:jc w:val="center"/>
                          </w:pPr>
                        </w:p>
                        <w:p w14:paraId="44EE4CF6" w14:textId="77777777" w:rsidR="00E71F8F" w:rsidRDefault="00E71F8F" w:rsidP="004C182A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FAC97CA" id="Rectangle 13" o:spid="_x0000_s1036" style="position:absolute;left:0;text-align:left;margin-left:389.3pt;margin-top:-.75pt;width:61.3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bFcQIAAEgFAAAOAAAAZHJzL2Uyb0RvYy54bWysVFtv2jAUfp+0/2D5fQ1BpXSooUJUnSZV&#10;bbV26rNxbIjm+Hj2gYT9+h07IbCOp2kvyblfv+Ob27Y2bKd8qMAWPL8YcaashLKy64J/f73/dM1Z&#10;QGFLYcCqgu9V4Lfzjx9uGjdTY9iAKZVnFMSGWeMKvkF0sywLcqNqES7AKUtKDb4WSKxfZ6UXDUWv&#10;TTYeja6yBnzpPEgVAknvOiWfp/haK4lPWgeFzBScasP09em7it9sfiNmay/cppJ9GeIfqqhFZSnp&#10;EOpOoGBbX/0Vqq6khwAaLyTUGWhdSZV6oG7y0btuXjbCqdQLDSe4YUzh/4WVj7sX9+xpDI0Ls0Bk&#10;7KLVvo5/qo+1aVj7YViqRSZJOJ1eT3IaqSTV+Hp6NZnEYWZHZ+cDflFQs0gU3NMu0ojE7iFgZ3ow&#10;ibks3FfGpH0YGwUBTFVGWWIiINTSeLYTtEps8z7biRXljp7ZsZNE4d6oGMLYb0qzqqTax6mQBLJj&#10;TCGlsnjVx03W0U1TBYNjfs7R4KGY3ja6qQS+wXF0zvHPjINHygoWB+e6suDPBSh/DJk7+0P3Xc+x&#10;fWxXLTVd8LSeKFlBuX/2zEN3DMHJ+4o29CACPgtP6Kel0kXjE320gabg0FOcbcD/OieP9gRK0nLW&#10;0DUVPPzcCq84M18twfVzfnkZzy8xl5PpmBh/qlmdauy2XgJtOae3w8lERns0B1J7qN/o8BcxK6mE&#10;lZS74BL9gVlid+X0dEi1WCQzOjkn8MG+OBmDxzlHBL62b8K7HqZI+H6Ew+WJ2Tu0drbR08Jii6Cr&#10;BOXjXPsN0LmmY+iflvgenPLJ6vgAzn8DAAD//wMAUEsDBBQABgAIAAAAIQD7dLas4gAAAAkBAAAP&#10;AAAAZHJzL2Rvd25yZXYueG1sTI/BTsMwEETvSPyDtUhcqtZJgTaEbCoEAvWAkGjLgdsmXuLQ2I5i&#10;tw1/jznBcTVPM2+L1Wg6ceTBt84ipLMEBNvaqdY2CLvt0zQD4QNZRZ2zjPDNHlbl+VlBuXIn+8bH&#10;TWhELLE+JwQdQp9L6WvNhvzM9Wxj9ukGQyGeQyPVQKdYbjo5T5KFNNTauKCp5wfN9X5zMAgf6zE0&#10;X+lzeNnT5H2y1lX9+lghXl6M93cgAo/hD4Zf/agOZXSq3MEqLzqE5TJbRBRhmt6AiMBtks5BVAjX&#10;VxnIspD/Pyh/AAAA//8DAFBLAQItABQABgAIAAAAIQC2gziS/gAAAOEBAAATAAAAAAAAAAAAAAAA&#10;AAAAAABbQ29udGVudF9UeXBlc10ueG1sUEsBAi0AFAAGAAgAAAAhADj9If/WAAAAlAEAAAsAAAAA&#10;AAAAAAAAAAAALwEAAF9yZWxzLy5yZWxzUEsBAi0AFAAGAAgAAAAhAAmBZsVxAgAASAUAAA4AAAAA&#10;AAAAAAAAAAAALgIAAGRycy9lMm9Eb2MueG1sUEsBAi0AFAAGAAgAAAAhAPt0tqziAAAACQEAAA8A&#10;AAAAAAAAAAAAAAAAywQAAGRycy9kb3ducmV2LnhtbFBLBQYAAAAABAAEAPMAAADaBQAAAAA=&#10;" filled="f" strokecolor="black [3213]" strokeweight="1pt">
              <v:textbox>
                <w:txbxContent>
                  <w:p w14:paraId="620A7EFD" w14:textId="7D1EC1A1" w:rsidR="00E71F8F" w:rsidRDefault="00E71F8F" w:rsidP="004C182A">
                    <w:pPr>
                      <w:spacing w:after="0"/>
                      <w:jc w:val="center"/>
                    </w:pPr>
                    <w:r>
                      <w:t>Form – 5</w:t>
                    </w:r>
                  </w:p>
                  <w:p w14:paraId="47B6A53F" w14:textId="77777777" w:rsidR="00E71F8F" w:rsidRDefault="00E71F8F" w:rsidP="004C182A">
                    <w:pPr>
                      <w:spacing w:after="0"/>
                      <w:jc w:val="center"/>
                    </w:pPr>
                  </w:p>
                  <w:p w14:paraId="44EE4CF6" w14:textId="77777777" w:rsidR="00E71F8F" w:rsidRDefault="00E71F8F" w:rsidP="004C182A">
                    <w:pPr>
                      <w:spacing w:after="0"/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</w:p>
  <w:tbl>
    <w:tblPr>
      <w:tblW w:w="908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06"/>
      <w:gridCol w:w="7283"/>
    </w:tblGrid>
    <w:tr w:rsidR="00E71F8F" w:rsidRPr="00245BD3" w14:paraId="7763C789" w14:textId="77777777" w:rsidTr="002B3233">
      <w:trPr>
        <w:trHeight w:val="1424"/>
        <w:jc w:val="center"/>
      </w:trPr>
      <w:tc>
        <w:tcPr>
          <w:tcW w:w="1806" w:type="dxa"/>
          <w:tcBorders>
            <w:top w:val="nil"/>
            <w:left w:val="nil"/>
            <w:bottom w:val="thickThinSmallGap" w:sz="18" w:space="0" w:color="auto"/>
            <w:right w:val="nil"/>
          </w:tcBorders>
          <w:shd w:val="clear" w:color="auto" w:fill="auto"/>
          <w:vAlign w:val="center"/>
          <w:hideMark/>
        </w:tcPr>
        <w:p w14:paraId="365BC4DF" w14:textId="77777777" w:rsidR="00E71F8F" w:rsidRPr="00245BD3" w:rsidRDefault="00E71F8F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val="en-US"/>
            </w:rPr>
          </w:pPr>
          <w:r w:rsidRPr="00245BD3">
            <w:rPr>
              <w:rFonts w:ascii="Arial" w:eastAsia="Times New Roman" w:hAnsi="Arial" w:cs="Arial"/>
              <w:b/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74624" behindDoc="0" locked="0" layoutInCell="1" allowOverlap="1" wp14:anchorId="02D5D434" wp14:editId="603A7B8C">
                <wp:simplePos x="0" y="0"/>
                <wp:positionH relativeFrom="margin">
                  <wp:posOffset>49530</wp:posOffset>
                </wp:positionH>
                <wp:positionV relativeFrom="margin">
                  <wp:posOffset>60960</wp:posOffset>
                </wp:positionV>
                <wp:extent cx="1007745" cy="670560"/>
                <wp:effectExtent l="0" t="0" r="1905" b="0"/>
                <wp:wrapTopAndBottom/>
                <wp:docPr id="14" name="Picture 14" descr="LOGO IAK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AK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83" w:type="dxa"/>
          <w:tcBorders>
            <w:top w:val="nil"/>
            <w:left w:val="nil"/>
            <w:bottom w:val="thickThinSmallGap" w:sz="18" w:space="0" w:color="auto"/>
            <w:right w:val="nil"/>
          </w:tcBorders>
          <w:shd w:val="clear" w:color="auto" w:fill="auto"/>
          <w:vAlign w:val="center"/>
        </w:tcPr>
        <w:p w14:paraId="799C666A" w14:textId="77777777" w:rsidR="00E71F8F" w:rsidRPr="00245BD3" w:rsidRDefault="00E71F8F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32"/>
            </w:rPr>
          </w:pPr>
          <w:r w:rsidRPr="00245BD3">
            <w:rPr>
              <w:rFonts w:ascii="Arial" w:eastAsia="Times New Roman" w:hAnsi="Arial" w:cs="Arial"/>
              <w:b/>
              <w:sz w:val="28"/>
              <w:szCs w:val="32"/>
              <w:lang w:val="en-US"/>
            </w:rPr>
            <w:t>KEMENTERIAN AGAM</w:t>
          </w:r>
          <w:r w:rsidRPr="00245BD3">
            <w:rPr>
              <w:rFonts w:ascii="Arial" w:eastAsia="Times New Roman" w:hAnsi="Arial" w:cs="Arial"/>
              <w:b/>
              <w:sz w:val="28"/>
              <w:szCs w:val="32"/>
            </w:rPr>
            <w:t>A</w:t>
          </w:r>
          <w:r w:rsidRPr="00245BD3">
            <w:rPr>
              <w:rFonts w:ascii="Arial" w:eastAsia="Times New Roman" w:hAnsi="Arial" w:cs="Arial"/>
              <w:b/>
              <w:sz w:val="28"/>
              <w:szCs w:val="32"/>
              <w:lang w:val="en-US"/>
            </w:rPr>
            <w:t xml:space="preserve"> REPUBLIK INDONESIA</w:t>
          </w:r>
        </w:p>
        <w:p w14:paraId="0011F4AF" w14:textId="77777777" w:rsidR="00E71F8F" w:rsidRPr="00245BD3" w:rsidRDefault="00E71F8F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245BD3"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  <w:t>INSTITUT AGAMA KRISTEN NEGERI AMBON</w:t>
          </w:r>
        </w:p>
        <w:p w14:paraId="4BE4A0EF" w14:textId="77777777" w:rsidR="00E71F8F" w:rsidRPr="00245BD3" w:rsidRDefault="00E71F8F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Jalan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 xml:space="preserve"> </w:t>
          </w: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Dolog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, </w:t>
          </w: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Halong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Atas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–</w:t>
          </w:r>
          <w:r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proofErr w:type="spellStart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Tlp</w:t>
          </w:r>
          <w:proofErr w:type="spellEnd"/>
          <w:r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. 08114711157</w:t>
          </w:r>
        </w:p>
        <w:p w14:paraId="1CFED5FB" w14:textId="77777777" w:rsidR="00E71F8F" w:rsidRPr="00245BD3" w:rsidRDefault="00854673" w:rsidP="004C182A">
          <w:pPr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val="en-US"/>
            </w:rPr>
          </w:pPr>
          <w:hyperlink r:id="rId2" w:history="1">
            <w:r w:rsidR="00E71F8F" w:rsidRPr="00245BD3"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u w:val="single"/>
                <w:lang w:val="en-US"/>
              </w:rPr>
              <w:t>http://www.iaknambon.ac.id</w:t>
            </w:r>
          </w:hyperlink>
          <w:r w:rsidR="00E71F8F" w:rsidRPr="00245BD3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r w:rsidR="00E71F8F"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Email: info@iaknambon.ac</w:t>
          </w:r>
          <w:r w:rsidR="00E71F8F" w:rsidRPr="00245BD3">
            <w:rPr>
              <w:rFonts w:ascii="Arial" w:eastAsia="Times New Roman" w:hAnsi="Arial" w:cs="Arial"/>
              <w:b/>
              <w:sz w:val="18"/>
              <w:szCs w:val="18"/>
            </w:rPr>
            <w:t>.</w:t>
          </w:r>
          <w:r w:rsidR="00E71F8F" w:rsidRPr="00245BD3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id</w:t>
          </w:r>
        </w:p>
      </w:tc>
    </w:tr>
  </w:tbl>
  <w:p w14:paraId="49EACC4E" w14:textId="77777777" w:rsidR="00E71F8F" w:rsidRPr="004C182A" w:rsidRDefault="00E71F8F" w:rsidP="004C18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57FAF"/>
    <w:multiLevelType w:val="hybridMultilevel"/>
    <w:tmpl w:val="FDF2E0FA"/>
    <w:lvl w:ilvl="0" w:tplc="7A48BC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D3"/>
    <w:rsid w:val="00237C70"/>
    <w:rsid w:val="00245BD3"/>
    <w:rsid w:val="004C182A"/>
    <w:rsid w:val="00617B36"/>
    <w:rsid w:val="00792964"/>
    <w:rsid w:val="00796188"/>
    <w:rsid w:val="0081004D"/>
    <w:rsid w:val="00836D91"/>
    <w:rsid w:val="00854673"/>
    <w:rsid w:val="008C0B9E"/>
    <w:rsid w:val="0095354B"/>
    <w:rsid w:val="0099409B"/>
    <w:rsid w:val="00AA08AC"/>
    <w:rsid w:val="00B53862"/>
    <w:rsid w:val="00C03A2D"/>
    <w:rsid w:val="00CC49D9"/>
    <w:rsid w:val="00CD33A7"/>
    <w:rsid w:val="00D31BD0"/>
    <w:rsid w:val="00D3506F"/>
    <w:rsid w:val="00E20E77"/>
    <w:rsid w:val="00E6639A"/>
    <w:rsid w:val="00E71F8F"/>
    <w:rsid w:val="00E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AD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BD3"/>
  </w:style>
  <w:style w:type="paragraph" w:styleId="Footer">
    <w:name w:val="footer"/>
    <w:basedOn w:val="Normal"/>
    <w:link w:val="FooterChar"/>
    <w:uiPriority w:val="99"/>
    <w:unhideWhenUsed/>
    <w:rsid w:val="00245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BD3"/>
  </w:style>
  <w:style w:type="paragraph" w:styleId="ListParagraph">
    <w:name w:val="List Paragraph"/>
    <w:basedOn w:val="Normal"/>
    <w:uiPriority w:val="34"/>
    <w:qFormat/>
    <w:rsid w:val="00CD3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BD3"/>
  </w:style>
  <w:style w:type="paragraph" w:styleId="Footer">
    <w:name w:val="footer"/>
    <w:basedOn w:val="Normal"/>
    <w:link w:val="FooterChar"/>
    <w:uiPriority w:val="99"/>
    <w:unhideWhenUsed/>
    <w:rsid w:val="00245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BD3"/>
  </w:style>
  <w:style w:type="paragraph" w:styleId="ListParagraph">
    <w:name w:val="List Paragraph"/>
    <w:basedOn w:val="Normal"/>
    <w:uiPriority w:val="34"/>
    <w:qFormat/>
    <w:rsid w:val="00CD3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aknambon.ac.id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aknambon.ac.id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aknambon.ac.id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aknambon.ac.id" TargetMode="External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aknambon.ac.id" TargetMode="External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aknambon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5048E-9EF4-4B1E-A2C7-0BC5F7DF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IAKN-04</dc:creator>
  <cp:lastModifiedBy>IAKN-01</cp:lastModifiedBy>
  <cp:revision>2</cp:revision>
  <cp:lastPrinted>2022-05-20T04:06:00Z</cp:lastPrinted>
  <dcterms:created xsi:type="dcterms:W3CDTF">2022-05-20T04:07:00Z</dcterms:created>
  <dcterms:modified xsi:type="dcterms:W3CDTF">2022-05-20T04:07:00Z</dcterms:modified>
</cp:coreProperties>
</file>